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D4" w:rsidRDefault="003A5581" w:rsidP="008E0EF9">
      <w:pPr>
        <w:adjustRightInd/>
        <w:spacing w:line="396" w:lineRule="exact"/>
        <w:ind w:leftChars="50" w:left="140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● </w:t>
      </w:r>
      <w:r w:rsidR="007A3CD4">
        <w:rPr>
          <w:rFonts w:ascii="HG丸ｺﾞｼｯｸM-PRO" w:eastAsia="HG丸ｺﾞｼｯｸM-PRO" w:hAnsi="HG丸ｺﾞｼｯｸM-PRO" w:hint="eastAsia"/>
          <w:b/>
          <w:sz w:val="32"/>
          <w:szCs w:val="32"/>
        </w:rPr>
        <w:t>別記２－２</w:t>
      </w:r>
    </w:p>
    <w:p w:rsidR="008E0EF9" w:rsidRPr="002F3487" w:rsidRDefault="00444EA5" w:rsidP="008E0EF9">
      <w:pPr>
        <w:adjustRightInd/>
        <w:spacing w:line="396" w:lineRule="exact"/>
        <w:ind w:leftChars="50" w:left="140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納品書を活用した証明書</w:t>
      </w:r>
    </w:p>
    <w:p w:rsidR="00274673" w:rsidRPr="001049B4" w:rsidRDefault="00274673" w:rsidP="008E0EF9">
      <w:pPr>
        <w:adjustRightInd/>
        <w:spacing w:line="396" w:lineRule="exact"/>
        <w:ind w:leftChars="50" w:left="140"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67"/>
      </w:tblGrid>
      <w:tr w:rsidR="008E0EF9" w:rsidRPr="001049B4" w:rsidTr="00B45A69">
        <w:trPr>
          <w:trHeight w:val="8624"/>
        </w:trPr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EF9" w:rsidRPr="001049B4" w:rsidRDefault="008E0EF9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8E0EF9" w:rsidRPr="001049B4" w:rsidRDefault="008E0EF9" w:rsidP="008E0E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rightChars="16" w:right="45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049B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                                        </w:t>
            </w:r>
            <w:r w:rsidR="00274673" w:rsidRPr="001049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1049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番　　　　　</w:t>
            </w:r>
            <w:r w:rsidR="00274673" w:rsidRPr="001049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049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</w:p>
          <w:p w:rsidR="008E0EF9" w:rsidRPr="001049B4" w:rsidRDefault="008E0EF9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1049B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                                    </w:t>
            </w:r>
            <w:r w:rsidR="00AB4FD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274673" w:rsidRPr="001049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049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</w:t>
            </w:r>
            <w:r w:rsidR="00274673" w:rsidRPr="001049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049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</w:t>
            </w:r>
            <w:r w:rsidR="00274673" w:rsidRPr="001049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1049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  <w:p w:rsidR="008E0EF9" w:rsidRPr="001049B4" w:rsidRDefault="008E0EF9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8E0EF9" w:rsidRPr="001049B4" w:rsidRDefault="008E0EF9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36"/>
                <w:szCs w:val="36"/>
              </w:rPr>
            </w:pPr>
            <w:r w:rsidRPr="001049B4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納品書（出荷伝票）</w:t>
            </w:r>
          </w:p>
          <w:p w:rsidR="008E0EF9" w:rsidRPr="001049B4" w:rsidRDefault="008E0EF9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8E0EF9" w:rsidRPr="001049B4" w:rsidRDefault="008E0EF9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1049B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1049B4">
              <w:rPr>
                <w:rFonts w:ascii="HG丸ｺﾞｼｯｸM-PRO" w:eastAsia="HG丸ｺﾞｼｯｸM-PRO" w:hAnsi="HG丸ｺﾞｼｯｸM-PRO" w:hint="eastAsia"/>
              </w:rPr>
              <w:t>○　　○　　　殿</w:t>
            </w:r>
          </w:p>
          <w:p w:rsidR="008E0EF9" w:rsidRPr="001049B4" w:rsidRDefault="008E0EF9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1049B4">
              <w:rPr>
                <w:rFonts w:ascii="HG丸ｺﾞｼｯｸM-PRO" w:eastAsia="HG丸ｺﾞｼｯｸM-PRO" w:hAnsi="HG丸ｺﾞｼｯｸM-PRO" w:hint="eastAsia"/>
              </w:rPr>
              <w:t>（販売先）</w:t>
            </w:r>
          </w:p>
          <w:p w:rsidR="008E0EF9" w:rsidRPr="001049B4" w:rsidRDefault="008E0EF9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8E0EF9" w:rsidRPr="001049B4" w:rsidRDefault="008E0EF9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1049B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1049B4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1049B4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1049B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049B4">
              <w:rPr>
                <w:rFonts w:ascii="HG丸ｺﾞｼｯｸM-PRO" w:eastAsia="HG丸ｺﾞｼｯｸM-PRO" w:hAnsi="HG丸ｺﾞｼｯｸM-PRO"/>
              </w:rPr>
              <w:t xml:space="preserve">                    </w:t>
            </w:r>
            <w:r w:rsidRPr="001049B4">
              <w:rPr>
                <w:rFonts w:ascii="HG丸ｺﾞｼｯｸM-PRO" w:eastAsia="HG丸ｺﾞｼｯｸM-PRO" w:hAnsi="HG丸ｺﾞｼｯｸM-PRO" w:hint="eastAsia"/>
              </w:rPr>
              <w:t>○○チップ製造事業者</w:t>
            </w:r>
          </w:p>
          <w:p w:rsidR="008E0EF9" w:rsidRPr="001049B4" w:rsidRDefault="008E0EF9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1049B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1049B4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</w:t>
            </w:r>
            <w:r w:rsidRPr="001049B4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1049B4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1049B4">
              <w:rPr>
                <w:rFonts w:ascii="HG丸ｺﾞｼｯｸM-PRO" w:eastAsia="HG丸ｺﾞｼｯｸM-PRO" w:hAnsi="HG丸ｺﾞｼｯｸM-PRO" w:hint="eastAsia"/>
              </w:rPr>
              <w:instrText>認定番号</w:instrText>
            </w:r>
            <w:r w:rsidRPr="001049B4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1049B4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1049B4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1049B4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separate"/>
            </w:r>
            <w:r w:rsidRPr="001049B4">
              <w:rPr>
                <w:rFonts w:ascii="HG丸ｺﾞｼｯｸM-PRO" w:eastAsia="HG丸ｺﾞｼｯｸM-PRO" w:hAnsi="HG丸ｺﾞｼｯｸM-PRO" w:hint="eastAsia"/>
              </w:rPr>
              <w:t>認定番号</w:t>
            </w:r>
            <w:r w:rsidRPr="001049B4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  <w:p w:rsidR="008E0EF9" w:rsidRPr="001049B4" w:rsidRDefault="008E0EF9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8E0EF9" w:rsidRPr="001049B4" w:rsidRDefault="008E0EF9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  <w:r w:rsidRPr="001049B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1049B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049B4">
              <w:rPr>
                <w:rFonts w:ascii="HG丸ｺﾞｼｯｸM-PRO" w:eastAsia="HG丸ｺﾞｼｯｸM-PRO" w:hAnsi="HG丸ｺﾞｼｯｸM-PRO" w:hint="eastAsia"/>
                <w:u w:val="single"/>
              </w:rPr>
              <w:t>発地（出荷場所）○○チップ製造事業者　○○工場</w:t>
            </w:r>
          </w:p>
          <w:p w:rsidR="008E0EF9" w:rsidRPr="001049B4" w:rsidRDefault="008E0EF9" w:rsidP="008E0EF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150" w:firstLine="420"/>
              <w:jc w:val="left"/>
              <w:rPr>
                <w:rFonts w:ascii="HG丸ｺﾞｼｯｸM-PRO" w:eastAsia="HG丸ｺﾞｼｯｸM-PRO" w:hAnsi="HG丸ｺﾞｼｯｸM-PRO" w:cs="Times New Roman"/>
                <w:u w:val="single"/>
              </w:rPr>
            </w:pPr>
            <w:r w:rsidRPr="001049B4">
              <w:rPr>
                <w:rFonts w:ascii="HG丸ｺﾞｼｯｸM-PRO" w:eastAsia="HG丸ｺﾞｼｯｸM-PRO" w:hAnsi="HG丸ｺﾞｼｯｸM-PRO" w:hint="eastAsia"/>
                <w:u w:val="single"/>
              </w:rPr>
              <w:t>着地（納入場所）</w:t>
            </w:r>
            <w:r w:rsidRPr="001049B4">
              <w:rPr>
                <w:rFonts w:ascii="HG丸ｺﾞｼｯｸM-PRO" w:eastAsia="HG丸ｺﾞｼｯｸM-PRO" w:hAnsi="HG丸ｺﾞｼｯｸM-PRO"/>
                <w:u w:val="single"/>
              </w:rPr>
              <w:t>(</w:t>
            </w:r>
            <w:r w:rsidRPr="001049B4">
              <w:rPr>
                <w:rFonts w:ascii="HG丸ｺﾞｼｯｸM-PRO" w:eastAsia="HG丸ｺﾞｼｯｸM-PRO" w:hAnsi="HG丸ｺﾞｼｯｸM-PRO" w:hint="eastAsia"/>
                <w:u w:val="single"/>
              </w:rPr>
              <w:t>株</w:t>
            </w:r>
            <w:r w:rsidRPr="001049B4">
              <w:rPr>
                <w:rFonts w:ascii="HG丸ｺﾞｼｯｸM-PRO" w:eastAsia="HG丸ｺﾞｼｯｸM-PRO" w:hAnsi="HG丸ｺﾞｼｯｸM-PRO"/>
                <w:u w:val="single"/>
              </w:rPr>
              <w:t>)</w:t>
            </w:r>
            <w:r w:rsidRPr="001049B4">
              <w:rPr>
                <w:rFonts w:ascii="HG丸ｺﾞｼｯｸM-PRO" w:eastAsia="HG丸ｺﾞｼｯｸM-PRO" w:hAnsi="HG丸ｺﾞｼｯｸM-PRO" w:hint="eastAsia"/>
                <w:u w:val="single"/>
              </w:rPr>
              <w:t>○○○　　　　○○○発電所</w:t>
            </w:r>
          </w:p>
          <w:p w:rsidR="008E0EF9" w:rsidRPr="001049B4" w:rsidRDefault="008E0EF9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8E0EF9" w:rsidRPr="001049B4" w:rsidRDefault="008E0EF9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049B4">
              <w:rPr>
                <w:rFonts w:ascii="HG丸ｺﾞｼｯｸM-PRO" w:eastAsia="HG丸ｺﾞｼｯｸM-PRO" w:hAnsi="HG丸ｺﾞｼｯｸM-PRO"/>
              </w:rPr>
              <w:t xml:space="preserve">    </w:t>
            </w:r>
          </w:p>
          <w:tbl>
            <w:tblPr>
              <w:tblW w:w="0" w:type="auto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1193"/>
              <w:gridCol w:w="1193"/>
              <w:gridCol w:w="1193"/>
              <w:gridCol w:w="1194"/>
              <w:gridCol w:w="1194"/>
              <w:gridCol w:w="1194"/>
              <w:gridCol w:w="1017"/>
            </w:tblGrid>
            <w:tr w:rsidR="008E0EF9" w:rsidRPr="001049B4" w:rsidTr="00B45A69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autoSpaceDE w:val="0"/>
                    <w:autoSpaceDN w:val="0"/>
                    <w:spacing w:line="396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  <w:r w:rsidRPr="001049B4">
                    <w:rPr>
                      <w:rFonts w:ascii="HG丸ｺﾞｼｯｸM-PRO" w:eastAsia="HG丸ｺﾞｼｯｸM-PRO" w:hAnsi="HG丸ｺﾞｼｯｸM-PRO" w:cs="Times New Roman" w:hint="eastAsia"/>
                      <w:color w:val="auto"/>
                      <w:sz w:val="24"/>
                      <w:szCs w:val="24"/>
                    </w:rPr>
                    <w:t>樹種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  <w:r w:rsidRPr="001049B4">
                    <w:rPr>
                      <w:rFonts w:ascii="HG丸ｺﾞｼｯｸM-PRO" w:eastAsia="HG丸ｺﾞｼｯｸM-PRO" w:hAnsi="HG丸ｺﾞｼｯｸM-PRO" w:cs="Times New Roman" w:hint="eastAsia"/>
                      <w:color w:val="auto"/>
                      <w:sz w:val="24"/>
                      <w:szCs w:val="24"/>
                    </w:rPr>
                    <w:t>品等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  <w:r w:rsidRPr="001049B4">
                    <w:rPr>
                      <w:rFonts w:ascii="HG丸ｺﾞｼｯｸM-PRO" w:eastAsia="HG丸ｺﾞｼｯｸM-PRO" w:hAnsi="HG丸ｺﾞｼｯｸM-PRO" w:cs="Times New Roman" w:hint="eastAsia"/>
                      <w:color w:val="auto"/>
                      <w:sz w:val="24"/>
                      <w:szCs w:val="24"/>
                    </w:rPr>
                    <w:t>寸法</w:t>
                  </w: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  <w:r w:rsidRPr="001049B4">
                    <w:rPr>
                      <w:rFonts w:ascii="HG丸ｺﾞｼｯｸM-PRO" w:eastAsia="HG丸ｺﾞｼｯｸM-PRO" w:hAnsi="HG丸ｺﾞｼｯｸM-PRO" w:cs="Times New Roman" w:hint="eastAsia"/>
                      <w:color w:val="auto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  <w:r w:rsidRPr="001049B4">
                    <w:rPr>
                      <w:rFonts w:ascii="HG丸ｺﾞｼｯｸM-PRO" w:eastAsia="HG丸ｺﾞｼｯｸM-PRO" w:hAnsi="HG丸ｺﾞｼｯｸM-PRO" w:cs="Times New Roman" w:hint="eastAsia"/>
                      <w:color w:val="auto"/>
                      <w:sz w:val="24"/>
                      <w:szCs w:val="24"/>
                    </w:rPr>
                    <w:t>材積</w:t>
                  </w: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  <w:r w:rsidRPr="001049B4">
                    <w:rPr>
                      <w:rFonts w:ascii="HG丸ｺﾞｼｯｸM-PRO" w:eastAsia="HG丸ｺﾞｼｯｸM-PRO" w:hAnsi="HG丸ｺﾞｼｯｸM-PRO" w:cs="Times New Roman" w:hint="eastAsia"/>
                      <w:color w:val="auto"/>
                      <w:sz w:val="24"/>
                      <w:szCs w:val="24"/>
                    </w:rPr>
                    <w:t>単価</w:t>
                  </w: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  <w:r w:rsidRPr="001049B4">
                    <w:rPr>
                      <w:rFonts w:ascii="HG丸ｺﾞｼｯｸM-PRO" w:eastAsia="HG丸ｺﾞｼｯｸM-PRO" w:hAnsi="HG丸ｺﾞｼｯｸM-PRO" w:cs="Times New Roman" w:hint="eastAsia"/>
                      <w:color w:val="auto"/>
                      <w:sz w:val="24"/>
                      <w:szCs w:val="24"/>
                    </w:rPr>
                    <w:t>金額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center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  <w:r w:rsidRPr="001049B4">
                    <w:rPr>
                      <w:rFonts w:ascii="HG丸ｺﾞｼｯｸM-PRO" w:eastAsia="HG丸ｺﾞｼｯｸM-PRO" w:hAnsi="HG丸ｺﾞｼｯｸM-PRO" w:cs="Times New Roman" w:hint="eastAsia"/>
                      <w:color w:val="auto"/>
                      <w:sz w:val="24"/>
                      <w:szCs w:val="24"/>
                    </w:rPr>
                    <w:t>備考</w:t>
                  </w:r>
                </w:p>
              </w:tc>
            </w:tr>
            <w:tr w:rsidR="008E0EF9" w:rsidRPr="001049B4" w:rsidTr="00B45A69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8E0EF9" w:rsidRPr="001049B4" w:rsidTr="00B45A69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8E0EF9" w:rsidRPr="001049B4" w:rsidTr="00B45A69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8E0EF9" w:rsidRPr="001049B4" w:rsidTr="00B45A69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8E0EF9" w:rsidRPr="001049B4" w:rsidTr="00B45A69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8E0EF9" w:rsidRPr="001049B4" w:rsidTr="00B45A69">
              <w:tc>
                <w:tcPr>
                  <w:tcW w:w="1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E0EF9" w:rsidRPr="001049B4" w:rsidRDefault="008E0EF9" w:rsidP="00B45A6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6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3B1898" w:rsidRDefault="003B1898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:rsidR="008E0EF9" w:rsidRPr="001049B4" w:rsidRDefault="008E0EF9" w:rsidP="003B189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049B4">
              <w:rPr>
                <w:rFonts w:ascii="HG丸ｺﾞｼｯｸM-PRO" w:eastAsia="HG丸ｺﾞｼｯｸM-PRO" w:hAnsi="HG丸ｺﾞｼｯｸM-PRO" w:cs="Times New Roman" w:hint="eastAsia"/>
                <w:color w:val="auto"/>
                <w:sz w:val="24"/>
                <w:szCs w:val="24"/>
              </w:rPr>
              <w:t>※上記の製品は、全て間伐材等由来の木質バイオマスに由来するものであり、適切に</w:t>
            </w:r>
          </w:p>
          <w:p w:rsidR="008E0EF9" w:rsidRPr="001049B4" w:rsidRDefault="008E0EF9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200" w:firstLine="480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1049B4">
              <w:rPr>
                <w:rFonts w:ascii="HG丸ｺﾞｼｯｸM-PRO" w:eastAsia="HG丸ｺﾞｼｯｸM-PRO" w:hAnsi="HG丸ｺﾞｼｯｸM-PRO" w:cs="Times New Roman" w:hint="eastAsia"/>
                <w:color w:val="auto"/>
                <w:sz w:val="24"/>
                <w:szCs w:val="24"/>
              </w:rPr>
              <w:t>分別管理されていることを証明します。</w:t>
            </w:r>
          </w:p>
          <w:p w:rsidR="008E0EF9" w:rsidRPr="001049B4" w:rsidRDefault="008E0EF9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:rsidR="00100FE2" w:rsidRPr="001049B4" w:rsidRDefault="00100FE2">
      <w:pPr>
        <w:rPr>
          <w:rFonts w:ascii="HG丸ｺﾞｼｯｸM-PRO" w:eastAsia="HG丸ｺﾞｼｯｸM-PRO" w:hAnsi="HG丸ｺﾞｼｯｸM-PRO"/>
        </w:rPr>
      </w:pPr>
    </w:p>
    <w:sectPr w:rsidR="00100FE2" w:rsidRPr="001049B4" w:rsidSect="004F79B3">
      <w:pgSz w:w="11906" w:h="16838"/>
      <w:pgMar w:top="1440" w:right="1077" w:bottom="1440" w:left="1077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F9"/>
    <w:rsid w:val="00100FE2"/>
    <w:rsid w:val="001049B4"/>
    <w:rsid w:val="00274673"/>
    <w:rsid w:val="002F3487"/>
    <w:rsid w:val="003A5581"/>
    <w:rsid w:val="003B1898"/>
    <w:rsid w:val="00444EA5"/>
    <w:rsid w:val="007A3CD4"/>
    <w:rsid w:val="008D077E"/>
    <w:rsid w:val="008E0EF9"/>
    <w:rsid w:val="00AB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F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F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dcterms:created xsi:type="dcterms:W3CDTF">2013-10-25T08:23:00Z</dcterms:created>
  <dcterms:modified xsi:type="dcterms:W3CDTF">2019-05-13T07:10:00Z</dcterms:modified>
</cp:coreProperties>
</file>