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</w:tblGrid>
      <w:tr w:rsidR="003D3BE2" w14:paraId="65256C4F" w14:textId="77777777">
        <w:tc>
          <w:tcPr>
            <w:tcW w:w="1680" w:type="dxa"/>
          </w:tcPr>
          <w:p w14:paraId="546AAEBB" w14:textId="77777777" w:rsidR="003D3BE2" w:rsidRDefault="003D3BE2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775976">
              <w:rPr>
                <w:rFonts w:ascii="ＭＳ ゴシック" w:eastAsia="ＭＳ ゴシック" w:hAnsi="ＭＳ ゴシック" w:hint="eastAsia"/>
                <w:b/>
                <w:bCs/>
                <w:spacing w:val="70"/>
                <w:kern w:val="0"/>
                <w:fitText w:val="1264" w:id="-1964872702"/>
              </w:rPr>
              <w:t>登録番</w:t>
            </w:r>
            <w:r w:rsidRPr="00775976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264" w:id="-1964872702"/>
              </w:rPr>
              <w:t>号</w:t>
            </w:r>
          </w:p>
        </w:tc>
        <w:tc>
          <w:tcPr>
            <w:tcW w:w="2520" w:type="dxa"/>
          </w:tcPr>
          <w:p w14:paraId="1BBE0DD5" w14:textId="77777777" w:rsidR="003D3BE2" w:rsidRDefault="003D3BE2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№</w:t>
            </w:r>
          </w:p>
        </w:tc>
      </w:tr>
      <w:tr w:rsidR="003D3BE2" w14:paraId="2E6D923C" w14:textId="77777777">
        <w:tc>
          <w:tcPr>
            <w:tcW w:w="1680" w:type="dxa"/>
          </w:tcPr>
          <w:p w14:paraId="67B8FAEC" w14:textId="77777777" w:rsidR="003D3BE2" w:rsidRDefault="003D3BE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＊</w:t>
            </w:r>
            <w:r w:rsidRPr="007773E7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fitText w:val="1264" w:id="-1964872701"/>
              </w:rPr>
              <w:t>登録年月</w:t>
            </w:r>
            <w:r w:rsidRPr="007773E7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1264" w:id="-1964872701"/>
              </w:rPr>
              <w:t>日</w:t>
            </w:r>
          </w:p>
        </w:tc>
        <w:tc>
          <w:tcPr>
            <w:tcW w:w="2520" w:type="dxa"/>
          </w:tcPr>
          <w:p w14:paraId="3E7F22F9" w14:textId="77777777" w:rsidR="003D3BE2" w:rsidRDefault="00AB767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3D3BE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年　　月　　日</w:t>
            </w:r>
          </w:p>
        </w:tc>
      </w:tr>
      <w:tr w:rsidR="003D3BE2" w14:paraId="4DC276CC" w14:textId="77777777">
        <w:tc>
          <w:tcPr>
            <w:tcW w:w="1680" w:type="dxa"/>
          </w:tcPr>
          <w:p w14:paraId="3C8FD13A" w14:textId="77777777" w:rsidR="003D3BE2" w:rsidRDefault="003D3BE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＊登録有効期限</w:t>
            </w:r>
          </w:p>
        </w:tc>
        <w:tc>
          <w:tcPr>
            <w:tcW w:w="2520" w:type="dxa"/>
          </w:tcPr>
          <w:p w14:paraId="745A7835" w14:textId="77777777" w:rsidR="003D3BE2" w:rsidRDefault="00AB767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4E2E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年　　月　　</w:t>
            </w:r>
            <w:r w:rsidR="003D3BE2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</w:p>
        </w:tc>
      </w:tr>
    </w:tbl>
    <w:p w14:paraId="44C296A3" w14:textId="77777777" w:rsidR="00961BC2" w:rsidRDefault="00961BC2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0F30C131" w14:textId="77777777" w:rsidR="00961BC2" w:rsidRDefault="00961BC2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38545F87" w14:textId="4EF86461" w:rsidR="003D3BE2" w:rsidRDefault="003D3BE2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Pr="007773E7">
        <w:rPr>
          <w:rFonts w:ascii="ＭＳ ゴシック" w:eastAsia="ＭＳ ゴシック" w:hAnsi="ＭＳ ゴシック" w:hint="eastAsia"/>
          <w:b/>
          <w:bCs/>
          <w:sz w:val="24"/>
        </w:rPr>
        <w:t>様式</w:t>
      </w:r>
      <w:r w:rsidR="00756866" w:rsidRPr="007773E7">
        <w:rPr>
          <w:rFonts w:ascii="ＭＳ ゴシック" w:eastAsia="ＭＳ ゴシック" w:hAnsi="ＭＳ ゴシック" w:hint="eastAsia"/>
          <w:b/>
          <w:bCs/>
          <w:sz w:val="24"/>
        </w:rPr>
        <w:t>第</w:t>
      </w:r>
      <w:r w:rsidRPr="007773E7">
        <w:rPr>
          <w:rFonts w:ascii="ＭＳ ゴシック" w:eastAsia="ＭＳ ゴシック" w:hAnsi="ＭＳ ゴシック" w:hint="eastAsia"/>
          <w:b/>
          <w:bCs/>
          <w:sz w:val="24"/>
        </w:rPr>
        <w:t>1号</w:t>
      </w:r>
      <w:r>
        <w:rPr>
          <w:rFonts w:ascii="ＭＳ ゴシック" w:eastAsia="ＭＳ ゴシック" w:hAnsi="ＭＳ ゴシック" w:hint="eastAsia"/>
          <w:b/>
          <w:bCs/>
          <w:sz w:val="24"/>
        </w:rPr>
        <w:t>】</w:t>
      </w:r>
    </w:p>
    <w:p w14:paraId="56BBBFBE" w14:textId="107525C0" w:rsidR="003D3BE2" w:rsidRDefault="003D3BE2">
      <w:pPr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＊県木連記入</w:t>
      </w:r>
    </w:p>
    <w:p w14:paraId="7935E25B" w14:textId="2339B253" w:rsidR="00184680" w:rsidRDefault="00184680">
      <w:pPr>
        <w:jc w:val="right"/>
        <w:rPr>
          <w:rFonts w:ascii="ＭＳ ゴシック" w:eastAsia="ＭＳ ゴシック" w:hAnsi="ＭＳ ゴシック"/>
          <w:b/>
          <w:bCs/>
        </w:rPr>
      </w:pPr>
    </w:p>
    <w:p w14:paraId="777AD7F7" w14:textId="77777777" w:rsidR="00184680" w:rsidRDefault="00184680">
      <w:pPr>
        <w:jc w:val="right"/>
        <w:rPr>
          <w:rFonts w:ascii="ＭＳ ゴシック" w:eastAsia="ＭＳ ゴシック" w:hAnsi="ＭＳ ゴシック"/>
          <w:b/>
          <w:bCs/>
        </w:rPr>
      </w:pPr>
    </w:p>
    <w:p w14:paraId="7BB7BD5A" w14:textId="77777777" w:rsidR="003D3BE2" w:rsidRDefault="003D3BE2">
      <w:pPr>
        <w:jc w:val="center"/>
        <w:rPr>
          <w:rFonts w:ascii="ＭＳ ゴシック" w:eastAsia="ＭＳ ゴシック" w:hAnsi="ＭＳ ゴシック"/>
          <w:b/>
          <w:bCs/>
          <w:sz w:val="44"/>
        </w:rPr>
      </w:pPr>
      <w:r>
        <w:rPr>
          <w:rFonts w:ascii="ＭＳ ゴシック" w:eastAsia="ＭＳ ゴシック" w:hAnsi="ＭＳ ゴシック" w:hint="eastAsia"/>
          <w:b/>
          <w:bCs/>
          <w:sz w:val="44"/>
        </w:rPr>
        <w:t>木材業者登録申請書</w:t>
      </w:r>
    </w:p>
    <w:p w14:paraId="52E82406" w14:textId="77777777" w:rsidR="003D3BE2" w:rsidRDefault="003D3BE2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（新規・更新）</w:t>
      </w:r>
    </w:p>
    <w:p w14:paraId="2EBADD9C" w14:textId="77777777" w:rsidR="003D3BE2" w:rsidRDefault="003D3BE2" w:rsidP="00961BC2">
      <w:pPr>
        <w:rPr>
          <w:rFonts w:ascii="ＭＳ ゴシック" w:eastAsia="ＭＳ ゴシック" w:hAnsi="ＭＳ ゴシック"/>
          <w:b/>
          <w:bCs/>
        </w:rPr>
      </w:pPr>
    </w:p>
    <w:p w14:paraId="51D484EF" w14:textId="77777777" w:rsidR="003D3BE2" w:rsidRDefault="00AB7672">
      <w:pPr>
        <w:ind w:firstLineChars="2600" w:firstLine="548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令和</w:t>
      </w:r>
      <w:r w:rsidR="003D3BE2">
        <w:rPr>
          <w:rFonts w:ascii="ＭＳ ゴシック" w:eastAsia="ＭＳ ゴシック" w:hAnsi="ＭＳ ゴシック" w:hint="eastAsia"/>
          <w:b/>
          <w:bCs/>
        </w:rPr>
        <w:t xml:space="preserve">　　　年　　　月　　　日</w:t>
      </w:r>
    </w:p>
    <w:p w14:paraId="60FCA7CE" w14:textId="77777777" w:rsidR="003D3BE2" w:rsidRDefault="003D3BE2">
      <w:pPr>
        <w:rPr>
          <w:rFonts w:ascii="ＭＳ ゴシック" w:eastAsia="ＭＳ ゴシック" w:hAnsi="ＭＳ ゴシック"/>
          <w:b/>
          <w:bCs/>
        </w:rPr>
      </w:pPr>
    </w:p>
    <w:p w14:paraId="57BE61A7" w14:textId="77777777" w:rsidR="003D3BE2" w:rsidRDefault="003D3BE2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静岡県木材協同組合連合会　会長　様</w:t>
      </w:r>
    </w:p>
    <w:p w14:paraId="3DB51903" w14:textId="77777777" w:rsidR="003D3BE2" w:rsidRDefault="003D3BE2" w:rsidP="00961BC2">
      <w:pPr>
        <w:rPr>
          <w:rFonts w:ascii="ＭＳ ゴシック" w:eastAsia="ＭＳ ゴシック" w:hAnsi="ＭＳ ゴシック"/>
          <w:b/>
          <w:bCs/>
        </w:rPr>
      </w:pPr>
    </w:p>
    <w:p w14:paraId="678D5DA8" w14:textId="77777777" w:rsidR="003D3BE2" w:rsidRDefault="003D3BE2" w:rsidP="00961BC2">
      <w:pPr>
        <w:rPr>
          <w:rFonts w:ascii="ＭＳ ゴシック" w:eastAsia="ＭＳ ゴシック" w:hAnsi="ＭＳ ゴシック"/>
          <w:b/>
          <w:bCs/>
        </w:rPr>
      </w:pPr>
    </w:p>
    <w:p w14:paraId="6EEA9BC9" w14:textId="77777777" w:rsidR="00961BC2" w:rsidRPr="007773E7" w:rsidRDefault="00961BC2" w:rsidP="00961BC2">
      <w:pPr>
        <w:ind w:firstLineChars="1700" w:firstLine="3584"/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>（申　請　者）</w:t>
      </w:r>
    </w:p>
    <w:p w14:paraId="39677052" w14:textId="77777777" w:rsidR="00961BC2" w:rsidRPr="007773E7" w:rsidRDefault="00961BC2" w:rsidP="00961BC2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>事業者の所在地：</w:t>
      </w:r>
    </w:p>
    <w:p w14:paraId="504CCED5" w14:textId="52B268C7" w:rsidR="00961BC2" w:rsidRPr="007773E7" w:rsidRDefault="00961BC2" w:rsidP="00961BC2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>（〒　　　　　　　）</w:t>
      </w:r>
    </w:p>
    <w:p w14:paraId="2DA7A170" w14:textId="77777777" w:rsidR="00961BC2" w:rsidRPr="007773E7" w:rsidRDefault="00961BC2" w:rsidP="00961BC2">
      <w:pPr>
        <w:wordWrap w:val="0"/>
        <w:rPr>
          <w:rFonts w:ascii="ＭＳ ゴシック" w:eastAsia="ＭＳ ゴシック" w:hAnsi="ＭＳ ゴシック"/>
          <w:b/>
          <w:bCs/>
        </w:rPr>
      </w:pPr>
    </w:p>
    <w:p w14:paraId="12E91A49" w14:textId="732A285E" w:rsidR="00961BC2" w:rsidRPr="007773E7" w:rsidRDefault="00961BC2" w:rsidP="00961BC2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>事業者の名称：</w:t>
      </w:r>
    </w:p>
    <w:p w14:paraId="13A218C5" w14:textId="4499E21E" w:rsidR="00961BC2" w:rsidRPr="007773E7" w:rsidRDefault="00961BC2" w:rsidP="00961BC2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 xml:space="preserve">代表者職氏名：　　　　　　　　　　　　　　　</w:t>
      </w:r>
      <w:r w:rsidRPr="007773E7">
        <w:rPr>
          <w:rFonts w:ascii="ＭＳ ゴシック" w:eastAsia="ＭＳ ゴシック" w:hAnsi="ＭＳ ゴシック"/>
          <w:b/>
          <w:bCs/>
        </w:rPr>
        <w:fldChar w:fldCharType="begin"/>
      </w:r>
      <w:r w:rsidRPr="007773E7">
        <w:rPr>
          <w:rFonts w:ascii="ＭＳ ゴシック" w:eastAsia="ＭＳ ゴシック" w:hAnsi="ＭＳ ゴシック"/>
          <w:b/>
          <w:bCs/>
        </w:rPr>
        <w:instrText xml:space="preserve"> eq \o\ac(○,</w:instrText>
      </w:r>
      <w:r w:rsidRPr="007773E7">
        <w:rPr>
          <w:rFonts w:ascii="ＭＳ ゴシック" w:eastAsia="ＭＳ ゴシック" w:hAnsi="ＭＳ ゴシック"/>
          <w:b/>
          <w:bCs/>
          <w:position w:val="2"/>
          <w:sz w:val="14"/>
        </w:rPr>
        <w:instrText>印</w:instrText>
      </w:r>
      <w:r w:rsidRPr="007773E7">
        <w:rPr>
          <w:rFonts w:ascii="ＭＳ ゴシック" w:eastAsia="ＭＳ ゴシック" w:hAnsi="ＭＳ ゴシック"/>
          <w:b/>
          <w:bCs/>
        </w:rPr>
        <w:instrText>)</w:instrText>
      </w:r>
      <w:r w:rsidRPr="007773E7">
        <w:rPr>
          <w:rFonts w:ascii="ＭＳ ゴシック" w:eastAsia="ＭＳ ゴシック" w:hAnsi="ＭＳ ゴシック"/>
          <w:b/>
          <w:bCs/>
        </w:rPr>
        <w:fldChar w:fldCharType="end"/>
      </w:r>
    </w:p>
    <w:p w14:paraId="4C9D0486" w14:textId="1E53614B" w:rsidR="00961BC2" w:rsidRPr="007773E7" w:rsidRDefault="00961BC2" w:rsidP="00961BC2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 xml:space="preserve">Ｔ　Ｅ　Ｌ </w:t>
      </w:r>
      <w:r w:rsidRPr="007773E7">
        <w:rPr>
          <w:rFonts w:ascii="ＭＳ ゴシック" w:eastAsia="ＭＳ ゴシック" w:hAnsi="ＭＳ ゴシック"/>
          <w:b/>
          <w:bCs/>
        </w:rPr>
        <w:t xml:space="preserve"> </w:t>
      </w:r>
      <w:r w:rsidRPr="007773E7">
        <w:rPr>
          <w:rFonts w:ascii="ＭＳ ゴシック" w:eastAsia="ＭＳ ゴシック" w:hAnsi="ＭＳ ゴシック" w:hint="eastAsia"/>
          <w:b/>
          <w:bCs/>
        </w:rPr>
        <w:t>：</w:t>
      </w:r>
    </w:p>
    <w:p w14:paraId="3EC3630B" w14:textId="77777777" w:rsidR="00961BC2" w:rsidRPr="007773E7" w:rsidRDefault="00961BC2" w:rsidP="00961BC2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>Ｆ　Ａ　Ｘ　：</w:t>
      </w:r>
    </w:p>
    <w:p w14:paraId="2E0792FA" w14:textId="77777777" w:rsidR="003D3BE2" w:rsidRPr="00961BC2" w:rsidRDefault="003D3BE2">
      <w:pPr>
        <w:rPr>
          <w:rFonts w:ascii="ＭＳ ゴシック" w:eastAsia="ＭＳ ゴシック" w:hAnsi="ＭＳ ゴシック"/>
          <w:b/>
          <w:bCs/>
        </w:rPr>
      </w:pPr>
    </w:p>
    <w:p w14:paraId="29697235" w14:textId="77777777" w:rsidR="00961BC2" w:rsidRDefault="00961BC2">
      <w:pPr>
        <w:rPr>
          <w:rFonts w:ascii="ＭＳ ゴシック" w:eastAsia="ＭＳ ゴシック" w:hAnsi="ＭＳ ゴシック"/>
          <w:b/>
          <w:bCs/>
        </w:rPr>
      </w:pPr>
    </w:p>
    <w:p w14:paraId="493FEF6D" w14:textId="77777777" w:rsidR="003D3BE2" w:rsidRDefault="003D3BE2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木材業者の登録を受けたいので、静岡県木材業者登録規約第4条の規定により申請します。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680"/>
        <w:gridCol w:w="1680"/>
        <w:gridCol w:w="1470"/>
        <w:gridCol w:w="2198"/>
      </w:tblGrid>
      <w:tr w:rsidR="003D3BE2" w14:paraId="11F71271" w14:textId="77777777" w:rsidTr="00961BC2">
        <w:trPr>
          <w:trHeight w:val="555"/>
        </w:trPr>
        <w:tc>
          <w:tcPr>
            <w:tcW w:w="3354" w:type="dxa"/>
            <w:gridSpan w:val="2"/>
            <w:vAlign w:val="center"/>
          </w:tcPr>
          <w:p w14:paraId="3AD8A9DE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資　　本　　金</w:t>
            </w:r>
          </w:p>
        </w:tc>
        <w:tc>
          <w:tcPr>
            <w:tcW w:w="5348" w:type="dxa"/>
            <w:gridSpan w:val="3"/>
            <w:vAlign w:val="center"/>
          </w:tcPr>
          <w:p w14:paraId="24F97B2C" w14:textId="77777777" w:rsidR="003D3BE2" w:rsidRDefault="003D3BE2">
            <w:pPr>
              <w:ind w:firstLineChars="1485" w:firstLine="3131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万円</w:t>
            </w:r>
          </w:p>
        </w:tc>
      </w:tr>
      <w:tr w:rsidR="003D3BE2" w14:paraId="0C89791E" w14:textId="77777777" w:rsidTr="00961BC2">
        <w:trPr>
          <w:trHeight w:val="555"/>
        </w:trPr>
        <w:tc>
          <w:tcPr>
            <w:tcW w:w="3354" w:type="dxa"/>
            <w:gridSpan w:val="2"/>
            <w:tcBorders>
              <w:bottom w:val="single" w:sz="4" w:space="0" w:color="auto"/>
            </w:tcBorders>
            <w:vAlign w:val="center"/>
          </w:tcPr>
          <w:p w14:paraId="4E8B2927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事業開始年月日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  <w:vAlign w:val="center"/>
          </w:tcPr>
          <w:p w14:paraId="4BB6AE89" w14:textId="77777777" w:rsidR="00AB7672" w:rsidRDefault="00AB7672" w:rsidP="00AD086C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明治・大正・</w:t>
            </w:r>
            <w:r w:rsidR="00AD086C">
              <w:rPr>
                <w:rFonts w:ascii="ＭＳ ゴシック" w:eastAsia="ＭＳ ゴシック" w:hAnsi="ＭＳ ゴシック" w:hint="eastAsia"/>
                <w:b/>
                <w:bCs/>
              </w:rPr>
              <w:t>昭和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D348AC">
              <w:rPr>
                <w:rFonts w:ascii="ＭＳ ゴシック" w:eastAsia="ＭＳ ゴシック" w:hAnsi="ＭＳ ゴシック" w:hint="eastAsia"/>
                <w:b/>
                <w:bCs/>
              </w:rPr>
              <w:t>平成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・令和</w:t>
            </w:r>
          </w:p>
          <w:p w14:paraId="3A5290CA" w14:textId="77777777" w:rsidR="003D3BE2" w:rsidRDefault="00AD086C" w:rsidP="00AB7672">
            <w:pPr>
              <w:ind w:firstLineChars="900" w:firstLine="1897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D348AC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3D3BE2">
              <w:rPr>
                <w:rFonts w:ascii="ＭＳ ゴシック" w:eastAsia="ＭＳ ゴシック" w:hAnsi="ＭＳ ゴシック" w:hint="eastAsia"/>
                <w:b/>
                <w:bCs/>
              </w:rPr>
              <w:t>年　　　月　　　日</w:t>
            </w:r>
          </w:p>
        </w:tc>
      </w:tr>
      <w:tr w:rsidR="003D3BE2" w14:paraId="19AF8F33" w14:textId="77777777" w:rsidTr="00961BC2">
        <w:trPr>
          <w:cantSplit/>
          <w:trHeight w:val="279"/>
        </w:trPr>
        <w:tc>
          <w:tcPr>
            <w:tcW w:w="870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F81E50" w14:textId="77777777" w:rsidR="003D3BE2" w:rsidRDefault="003D3BE2" w:rsidP="002C2AE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D3BE2" w14:paraId="4CBE4880" w14:textId="77777777" w:rsidTr="00961BC2">
        <w:trPr>
          <w:trHeight w:val="555"/>
        </w:trPr>
        <w:tc>
          <w:tcPr>
            <w:tcW w:w="3354" w:type="dxa"/>
            <w:gridSpan w:val="2"/>
            <w:tcBorders>
              <w:bottom w:val="single" w:sz="4" w:space="0" w:color="auto"/>
            </w:tcBorders>
            <w:vAlign w:val="center"/>
          </w:tcPr>
          <w:p w14:paraId="7F154A7A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※登録業者ステッカー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  <w:vAlign w:val="center"/>
          </w:tcPr>
          <w:p w14:paraId="6ED717F0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追加購入枚数　⇒（1枚500円　×　　　　　枚）</w:t>
            </w:r>
          </w:p>
        </w:tc>
      </w:tr>
      <w:tr w:rsidR="003D3BE2" w14:paraId="2A6757B2" w14:textId="77777777" w:rsidTr="00961BC2">
        <w:trPr>
          <w:cantSplit/>
        </w:trPr>
        <w:tc>
          <w:tcPr>
            <w:tcW w:w="870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F02926" w14:textId="77777777" w:rsidR="003D3BE2" w:rsidRDefault="003D3BE2" w:rsidP="00F3628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※　1枚は無料です。</w:t>
            </w:r>
          </w:p>
        </w:tc>
      </w:tr>
      <w:tr w:rsidR="003D3BE2" w14:paraId="5DF961EA" w14:textId="77777777" w:rsidTr="00961BC2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C06AD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経由組合名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911D5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70" w:type="dxa"/>
            <w:tcBorders>
              <w:top w:val="nil"/>
              <w:right w:val="single" w:sz="4" w:space="0" w:color="auto"/>
            </w:tcBorders>
            <w:vAlign w:val="center"/>
          </w:tcPr>
          <w:p w14:paraId="43EE034D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意　見</w:t>
            </w:r>
          </w:p>
        </w:tc>
        <w:tc>
          <w:tcPr>
            <w:tcW w:w="2198" w:type="dxa"/>
            <w:tcBorders>
              <w:top w:val="nil"/>
              <w:right w:val="single" w:sz="4" w:space="0" w:color="auto"/>
            </w:tcBorders>
            <w:vAlign w:val="center"/>
          </w:tcPr>
          <w:p w14:paraId="1D018288" w14:textId="77777777" w:rsidR="003D3BE2" w:rsidRDefault="003D3BE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適　／　否</w:t>
            </w:r>
          </w:p>
        </w:tc>
      </w:tr>
    </w:tbl>
    <w:p w14:paraId="157542B0" w14:textId="12648B54" w:rsidR="00961BC2" w:rsidRPr="007773E7" w:rsidRDefault="00961BC2" w:rsidP="00961BC2">
      <w:pPr>
        <w:rPr>
          <w:rFonts w:ascii="ＭＳ ゴシック" w:eastAsia="ＭＳ ゴシック" w:hAnsi="ＭＳ ゴシック"/>
          <w:b/>
          <w:bCs/>
        </w:rPr>
      </w:pPr>
      <w:r w:rsidRPr="007773E7">
        <w:rPr>
          <w:rFonts w:ascii="ＭＳ ゴシック" w:eastAsia="ＭＳ ゴシック" w:hAnsi="ＭＳ ゴシック" w:hint="eastAsia"/>
          <w:b/>
          <w:bCs/>
        </w:rPr>
        <w:t>※添付書類：「新規申請」の場合、「動態調査票」（申請日の前年の様式）を添付すること。</w:t>
      </w:r>
    </w:p>
    <w:p w14:paraId="432E24ED" w14:textId="4D4F2668" w:rsidR="003D3BE2" w:rsidRPr="00961BC2" w:rsidRDefault="003D3BE2"/>
    <w:p w14:paraId="708144BC" w14:textId="2A36E226" w:rsidR="00961BC2" w:rsidRDefault="00961BC2"/>
    <w:p w14:paraId="168E9D68" w14:textId="78394AD6" w:rsidR="00961BC2" w:rsidRDefault="00961BC2"/>
    <w:p w14:paraId="48F8EC74" w14:textId="77777777" w:rsidR="00961BC2" w:rsidRDefault="00961BC2"/>
    <w:sectPr w:rsidR="00961BC2" w:rsidSect="00961BC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AE7E" w14:textId="77777777" w:rsidR="003D466F" w:rsidRDefault="003D466F" w:rsidP="001A70CA">
      <w:r>
        <w:separator/>
      </w:r>
    </w:p>
  </w:endnote>
  <w:endnote w:type="continuationSeparator" w:id="0">
    <w:p w14:paraId="1412E9CB" w14:textId="77777777" w:rsidR="003D466F" w:rsidRDefault="003D466F" w:rsidP="001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F4F3" w14:textId="77777777" w:rsidR="003D466F" w:rsidRDefault="003D466F" w:rsidP="001A70CA">
      <w:r>
        <w:separator/>
      </w:r>
    </w:p>
  </w:footnote>
  <w:footnote w:type="continuationSeparator" w:id="0">
    <w:p w14:paraId="61260668" w14:textId="77777777" w:rsidR="003D466F" w:rsidRDefault="003D466F" w:rsidP="001A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BE"/>
    <w:rsid w:val="00103133"/>
    <w:rsid w:val="001470CC"/>
    <w:rsid w:val="00184680"/>
    <w:rsid w:val="001A70CA"/>
    <w:rsid w:val="002C2AEB"/>
    <w:rsid w:val="003D3BE2"/>
    <w:rsid w:val="003D466F"/>
    <w:rsid w:val="004E2EBE"/>
    <w:rsid w:val="00501C4A"/>
    <w:rsid w:val="00570531"/>
    <w:rsid w:val="005C52BC"/>
    <w:rsid w:val="00620D53"/>
    <w:rsid w:val="00666793"/>
    <w:rsid w:val="00756866"/>
    <w:rsid w:val="00775976"/>
    <w:rsid w:val="007773E7"/>
    <w:rsid w:val="0084634D"/>
    <w:rsid w:val="00961BC2"/>
    <w:rsid w:val="009B17BB"/>
    <w:rsid w:val="009C5B7C"/>
    <w:rsid w:val="00AB7672"/>
    <w:rsid w:val="00AD086C"/>
    <w:rsid w:val="00D348AC"/>
    <w:rsid w:val="00F3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EFD57"/>
  <w15:docId w15:val="{588C45E0-8087-48E1-B10A-22AD12C6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70CA"/>
    <w:rPr>
      <w:kern w:val="2"/>
      <w:sz w:val="21"/>
      <w:szCs w:val="24"/>
    </w:rPr>
  </w:style>
  <w:style w:type="paragraph" w:styleId="a5">
    <w:name w:val="footer"/>
    <w:basedOn w:val="a"/>
    <w:link w:val="a6"/>
    <w:rsid w:val="001A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70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企画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静岡県木連</dc:creator>
  <cp:keywords/>
  <dc:description/>
  <cp:lastModifiedBy>admin</cp:lastModifiedBy>
  <cp:revision>8</cp:revision>
  <cp:lastPrinted>2022-10-17T23:43:00Z</cp:lastPrinted>
  <dcterms:created xsi:type="dcterms:W3CDTF">2022-10-17T03:00:00Z</dcterms:created>
  <dcterms:modified xsi:type="dcterms:W3CDTF">2022-10-31T07:50:00Z</dcterms:modified>
</cp:coreProperties>
</file>