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1AE1" w14:textId="1F4092E5" w:rsidR="004239BE" w:rsidRPr="001B464B" w:rsidRDefault="004239BE" w:rsidP="00972D66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bCs/>
          <w:sz w:val="28"/>
          <w:szCs w:val="24"/>
          <w:shd w:val="solid" w:color="auto" w:fill="auto"/>
        </w:rPr>
      </w:pPr>
      <w:bookmarkStart w:id="0" w:name="_GoBack"/>
      <w:bookmarkEnd w:id="0"/>
    </w:p>
    <w:p w14:paraId="1442D689" w14:textId="61085B5A" w:rsidR="002A620F" w:rsidRPr="001B464B" w:rsidRDefault="002A620F" w:rsidP="00972D66">
      <w:pPr>
        <w:spacing w:line="0" w:lineRule="atLeast"/>
        <w:jc w:val="left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p w14:paraId="6F5EA2F2" w14:textId="77777777" w:rsidR="004239BE" w:rsidRPr="001B464B" w:rsidRDefault="004239BE" w:rsidP="00972D66">
      <w:pPr>
        <w:spacing w:line="0" w:lineRule="atLeast"/>
        <w:jc w:val="left"/>
        <w:rPr>
          <w:rFonts w:ascii="HG丸ｺﾞｼｯｸM-PRO" w:eastAsia="HG丸ｺﾞｼｯｸM-PRO" w:hAnsi="Century" w:cs="Times New Roman"/>
          <w:b/>
          <w:sz w:val="28"/>
          <w:szCs w:val="28"/>
        </w:rPr>
      </w:pPr>
    </w:p>
    <w:p w14:paraId="40D01723" w14:textId="6F0D6949" w:rsidR="00972D66" w:rsidRPr="001B464B" w:rsidRDefault="00972D66" w:rsidP="00972D66">
      <w:pPr>
        <w:spacing w:line="0" w:lineRule="atLeast"/>
        <w:jc w:val="left"/>
        <w:rPr>
          <w:rFonts w:ascii="HG丸ｺﾞｼｯｸM-PRO" w:eastAsia="HG丸ｺﾞｼｯｸM-PRO" w:hAnsi="Century" w:cs="Times New Roman"/>
          <w:b/>
          <w:sz w:val="28"/>
          <w:szCs w:val="28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>【別紙2】のフロー図</w:t>
      </w:r>
    </w:p>
    <w:p w14:paraId="758C5DF5" w14:textId="77777777" w:rsidR="004239BE" w:rsidRPr="001B464B" w:rsidRDefault="004239BE" w:rsidP="00972D66">
      <w:pPr>
        <w:spacing w:line="0" w:lineRule="atLeast"/>
        <w:jc w:val="left"/>
        <w:rPr>
          <w:rFonts w:ascii="HG丸ｺﾞｼｯｸM-PRO" w:eastAsia="HG丸ｺﾞｼｯｸM-PRO" w:hAnsi="Century" w:cs="Times New Roman"/>
          <w:szCs w:val="24"/>
        </w:rPr>
      </w:pPr>
    </w:p>
    <w:p w14:paraId="4FE131DE" w14:textId="77777777" w:rsidR="002A620F" w:rsidRPr="001B464B" w:rsidRDefault="002A620F" w:rsidP="00972D66">
      <w:pPr>
        <w:spacing w:line="0" w:lineRule="atLeast"/>
        <w:jc w:val="left"/>
        <w:rPr>
          <w:rFonts w:ascii="HG丸ｺﾞｼｯｸM-PRO" w:eastAsia="HG丸ｺﾞｼｯｸM-PRO" w:hAnsi="Century" w:cs="Times New Roman"/>
          <w:szCs w:val="24"/>
        </w:rPr>
      </w:pPr>
    </w:p>
    <w:p w14:paraId="5CD21AC0" w14:textId="77777777" w:rsidR="002A620F" w:rsidRPr="001B464B" w:rsidRDefault="002A620F" w:rsidP="00972D66">
      <w:pPr>
        <w:spacing w:line="0" w:lineRule="atLeast"/>
        <w:jc w:val="left"/>
        <w:rPr>
          <w:rFonts w:ascii="HG丸ｺﾞｼｯｸM-PRO" w:eastAsia="HG丸ｺﾞｼｯｸM-PRO" w:hAnsi="Century" w:cs="Times New Roman"/>
          <w:szCs w:val="24"/>
        </w:rPr>
      </w:pPr>
    </w:p>
    <w:p w14:paraId="0E6E7837" w14:textId="5E416DD3" w:rsidR="002A620F" w:rsidRPr="001B464B" w:rsidRDefault="002A620F" w:rsidP="00972D66">
      <w:pPr>
        <w:spacing w:line="0" w:lineRule="atLeast"/>
        <w:jc w:val="left"/>
        <w:rPr>
          <w:rFonts w:ascii="HG丸ｺﾞｼｯｸM-PRO" w:eastAsia="HG丸ｺﾞｼｯｸM-PRO" w:hAnsi="Century" w:cs="Times New Roman"/>
          <w:szCs w:val="24"/>
        </w:rPr>
      </w:pPr>
    </w:p>
    <w:p w14:paraId="0A146ADE" w14:textId="77777777" w:rsidR="00972D66" w:rsidRPr="001B464B" w:rsidRDefault="00972D66" w:rsidP="00972D66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</w:pPr>
    </w:p>
    <w:p w14:paraId="4C546F42" w14:textId="0621A297" w:rsidR="00972D66" w:rsidRPr="001B464B" w:rsidRDefault="00972D66" w:rsidP="00972D66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</w:pPr>
      <w:r w:rsidRPr="001B464B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「発電利用に供する木質バイオマスの証明」に係る事業者認定申請</w:t>
      </w:r>
    </w:p>
    <w:p w14:paraId="6A5015DA" w14:textId="4BBA0E99" w:rsidR="00972D66" w:rsidRPr="001B464B" w:rsidRDefault="00972D66" w:rsidP="00972D66">
      <w:pPr>
        <w:spacing w:line="0" w:lineRule="atLeast"/>
        <w:jc w:val="center"/>
        <w:rPr>
          <w:rFonts w:ascii="HG丸ｺﾞｼｯｸM-PRO" w:eastAsia="HG丸ｺﾞｼｯｸM-PRO" w:hAnsi="Century" w:cs="Times New Roman"/>
          <w:b/>
          <w:sz w:val="40"/>
          <w:szCs w:val="40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36"/>
          <w:szCs w:val="36"/>
        </w:rPr>
        <w:t>フロー図（原料入荷から出荷までの工程</w:t>
      </w:r>
      <w:r w:rsidR="004239BE" w:rsidRPr="001B464B">
        <w:rPr>
          <w:rFonts w:ascii="HG丸ｺﾞｼｯｸM-PRO" w:eastAsia="HG丸ｺﾞｼｯｸM-PRO" w:hAnsi="Century" w:cs="Times New Roman" w:hint="eastAsia"/>
          <w:b/>
          <w:sz w:val="36"/>
          <w:szCs w:val="36"/>
        </w:rPr>
        <w:t>等</w:t>
      </w:r>
      <w:r w:rsidRPr="001B464B">
        <w:rPr>
          <w:rFonts w:ascii="HG丸ｺﾞｼｯｸM-PRO" w:eastAsia="HG丸ｺﾞｼｯｸM-PRO" w:hAnsi="Century" w:cs="Times New Roman" w:hint="eastAsia"/>
          <w:b/>
          <w:sz w:val="36"/>
          <w:szCs w:val="36"/>
        </w:rPr>
        <w:t>）</w:t>
      </w:r>
    </w:p>
    <w:p w14:paraId="1D6330D4" w14:textId="77777777" w:rsidR="00972D66" w:rsidRPr="001B464B" w:rsidRDefault="00972D66" w:rsidP="00972D66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p w14:paraId="2B2C6E96" w14:textId="77777777" w:rsidR="004239BE" w:rsidRPr="001B464B" w:rsidRDefault="004239BE" w:rsidP="00972D66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p w14:paraId="3263C810" w14:textId="77777777" w:rsidR="00B02475" w:rsidRPr="001B464B" w:rsidRDefault="00B02475" w:rsidP="00972D66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sz w:val="16"/>
          <w:szCs w:val="16"/>
        </w:rPr>
      </w:pPr>
    </w:p>
    <w:p w14:paraId="0154E653" w14:textId="511D5115" w:rsidR="00972D66" w:rsidRPr="001B464B" w:rsidRDefault="00972D66" w:rsidP="008D34CD">
      <w:pPr>
        <w:spacing w:beforeLines="50" w:before="180" w:line="360" w:lineRule="auto"/>
        <w:jc w:val="right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（</w:t>
      </w:r>
      <w:r w:rsidR="001301B6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事業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者：　</w:t>
      </w:r>
      <w:r w:rsidR="002A620F" w:rsidRPr="001B464B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      </w:t>
      </w:r>
      <w:r w:rsidR="008D34CD" w:rsidRPr="001B464B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="002A620F" w:rsidRPr="001B464B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             </w:t>
      </w:r>
      <w:r w:rsidRPr="001B464B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）</w:t>
      </w:r>
    </w:p>
    <w:p w14:paraId="31149F32" w14:textId="10408262" w:rsidR="00972D66" w:rsidRPr="001B464B" w:rsidRDefault="00972D66" w:rsidP="008D34CD">
      <w:pPr>
        <w:spacing w:line="360" w:lineRule="auto"/>
        <w:jc w:val="right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（住　所：　</w:t>
      </w:r>
      <w:r w:rsidR="002A620F" w:rsidRPr="001B464B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      </w:t>
      </w:r>
      <w:r w:rsidR="008D34CD" w:rsidRPr="001B464B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="002A620F" w:rsidRPr="001B464B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                   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）</w:t>
      </w:r>
    </w:p>
    <w:p w14:paraId="7F2C1EF9" w14:textId="65495A74" w:rsidR="00972D66" w:rsidRPr="001B464B" w:rsidRDefault="00972D66" w:rsidP="008D34CD">
      <w:pPr>
        <w:spacing w:line="360" w:lineRule="auto"/>
        <w:jc w:val="right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（分別</w:t>
      </w:r>
      <w:r w:rsidRPr="001B464B">
        <w:rPr>
          <w:rFonts w:ascii="HG丸ｺﾞｼｯｸM-PRO" w:eastAsia="HG丸ｺﾞｼｯｸM-PRO" w:hAnsi="Century" w:cs="Times New Roman" w:hint="eastAsia"/>
          <w:b/>
          <w:kern w:val="0"/>
          <w:sz w:val="24"/>
          <w:szCs w:val="24"/>
        </w:rPr>
        <w:t>管理</w:t>
      </w:r>
      <w:r w:rsidRPr="001B464B"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  <w:t>・GHG関連情報管理</w:t>
      </w:r>
      <w:r w:rsidRPr="001B464B">
        <w:rPr>
          <w:rFonts w:ascii="HG丸ｺﾞｼｯｸM-PRO" w:eastAsia="HG丸ｺﾞｼｯｸM-PRO" w:hAnsi="Century" w:cs="Times New Roman" w:hint="eastAsia"/>
          <w:b/>
          <w:kern w:val="0"/>
          <w:sz w:val="24"/>
          <w:szCs w:val="24"/>
        </w:rPr>
        <w:t>責任者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 xml:space="preserve">：　</w:t>
      </w:r>
      <w:r w:rsidR="002A620F" w:rsidRPr="001B464B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</w:t>
      </w:r>
      <w:r w:rsidR="008D34CD" w:rsidRPr="001B464B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="002A620F" w:rsidRPr="001B464B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 </w:t>
      </w:r>
      <w:r w:rsidRPr="001B464B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）</w:t>
      </w:r>
    </w:p>
    <w:p w14:paraId="5689165D" w14:textId="675F78C8" w:rsidR="00972D66" w:rsidRPr="001B464B" w:rsidRDefault="00972D66" w:rsidP="00972D66">
      <w:pPr>
        <w:widowControl/>
        <w:rPr>
          <w:rFonts w:ascii="HG丸ｺﾞｼｯｸM-PRO" w:eastAsia="HG丸ｺﾞｼｯｸM-PRO" w:hAnsi="Century" w:cs="Times New Roman"/>
          <w:sz w:val="20"/>
          <w:szCs w:val="20"/>
        </w:rPr>
      </w:pPr>
    </w:p>
    <w:p w14:paraId="79FE165E" w14:textId="77777777" w:rsidR="004239BE" w:rsidRPr="001B464B" w:rsidRDefault="004239BE" w:rsidP="00972D66">
      <w:pPr>
        <w:widowControl/>
        <w:rPr>
          <w:rFonts w:ascii="HG丸ｺﾞｼｯｸM-PRO" w:eastAsia="HG丸ｺﾞｼｯｸM-PRO" w:hAnsi="Century" w:cs="Times New Roman"/>
          <w:sz w:val="20"/>
          <w:szCs w:val="20"/>
        </w:rPr>
      </w:pPr>
    </w:p>
    <w:p w14:paraId="452B5058" w14:textId="59131F1F" w:rsidR="00B90CEE" w:rsidRPr="001B464B" w:rsidRDefault="00B90CEE">
      <w:pPr>
        <w:widowControl/>
        <w:jc w:val="left"/>
        <w:rPr>
          <w:rFonts w:ascii="HG丸ｺﾞｼｯｸM-PRO" w:eastAsia="HG丸ｺﾞｼｯｸM-PRO" w:hAnsi="Century" w:cs="Times New Roman"/>
          <w:sz w:val="20"/>
          <w:szCs w:val="20"/>
        </w:rPr>
      </w:pPr>
    </w:p>
    <w:tbl>
      <w:tblPr>
        <w:tblStyle w:val="a9"/>
        <w:tblW w:w="9483" w:type="dxa"/>
        <w:tblLook w:val="04A0" w:firstRow="1" w:lastRow="0" w:firstColumn="1" w:lastColumn="0" w:noHBand="0" w:noVBand="1"/>
      </w:tblPr>
      <w:tblGrid>
        <w:gridCol w:w="2259"/>
        <w:gridCol w:w="1695"/>
        <w:gridCol w:w="2127"/>
        <w:gridCol w:w="1977"/>
        <w:gridCol w:w="1425"/>
      </w:tblGrid>
      <w:tr w:rsidR="00123FE6" w:rsidRPr="001B464B" w14:paraId="642914A5" w14:textId="77777777" w:rsidTr="002A620F">
        <w:trPr>
          <w:trHeight w:val="737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63FEAFF" w14:textId="50FC6E9A" w:rsidR="00D003FA" w:rsidRPr="001B464B" w:rsidRDefault="00D003FA" w:rsidP="00B90CEE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木材の用途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D2734B8" w14:textId="57204754" w:rsidR="00D003FA" w:rsidRPr="001B464B" w:rsidRDefault="00D003FA" w:rsidP="00B90CEE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入荷時の置場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41E48E4" w14:textId="522679F9" w:rsidR="00D003FA" w:rsidRPr="001B464B" w:rsidRDefault="00D003FA" w:rsidP="00B90CEE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加工</w:t>
            </w:r>
            <w:r w:rsidR="00225F24" w:rsidRPr="001B464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4254D07" w14:textId="15805A9A" w:rsidR="00D003FA" w:rsidRPr="001B464B" w:rsidRDefault="00D003FA" w:rsidP="00B90CEE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出荷時の置場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DF28B2" w14:textId="25489D3F" w:rsidR="00D003FA" w:rsidRPr="001B464B" w:rsidRDefault="00D003FA" w:rsidP="00B90CEE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出荷先</w:t>
            </w:r>
          </w:p>
        </w:tc>
      </w:tr>
      <w:tr w:rsidR="00D003FA" w:rsidRPr="001B464B" w14:paraId="0B7A4C94" w14:textId="77777777" w:rsidTr="008D34CD">
        <w:trPr>
          <w:trHeight w:val="70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</w:tcPr>
          <w:p w14:paraId="1709F1EF" w14:textId="65C75F38" w:rsidR="00D003FA" w:rsidRPr="001B464B" w:rsidRDefault="00754C5F" w:rsidP="00B90CEE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B464B">
              <w:rPr>
                <w:rFonts w:ascii="HG丸ｺﾞｼｯｸM-PRO" w:eastAsia="HG丸ｺﾞｼｯｸM-PRO" w:hAnsi="Century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146A26D" wp14:editId="620748B8">
                      <wp:simplePos x="0" y="0"/>
                      <wp:positionH relativeFrom="column">
                        <wp:posOffset>1310478</wp:posOffset>
                      </wp:positionH>
                      <wp:positionV relativeFrom="paragraph">
                        <wp:posOffset>425450</wp:posOffset>
                      </wp:positionV>
                      <wp:extent cx="3616325" cy="859790"/>
                      <wp:effectExtent l="0" t="0" r="0" b="0"/>
                      <wp:wrapNone/>
                      <wp:docPr id="3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6325" cy="859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C7D13C" w14:textId="749A4B31" w:rsidR="00754C5F" w:rsidRPr="00CC28E5" w:rsidRDefault="00754C5F" w:rsidP="00754C5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28"/>
                                      <w:highlight w:val="lightGray"/>
                                      <w:shd w:val="clear" w:color="auto" w:fill="000000" w:themeFill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sz w:val="32"/>
                                      <w:szCs w:val="28"/>
                                      <w:highlight w:val="lightGray"/>
                                      <w:shd w:val="clear" w:color="auto" w:fill="FFFFFF" w:themeFill="background1"/>
                                    </w:rPr>
                                    <w:t>※「記載例</w:t>
                                  </w:r>
                                  <w:r w:rsidR="005C3D29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sz w:val="32"/>
                                      <w:szCs w:val="28"/>
                                      <w:highlight w:val="lightGray"/>
                                      <w:shd w:val="clear" w:color="auto" w:fill="FFFFFF" w:themeFill="background1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sz w:val="32"/>
                                      <w:szCs w:val="28"/>
                                      <w:highlight w:val="lightGray"/>
                                      <w:shd w:val="clear" w:color="auto" w:fill="FFFFFF" w:themeFill="background1"/>
                                    </w:rPr>
                                    <w:t>-3」参照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03.2pt;margin-top:33.5pt;width:284.75pt;height:67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" filled="f" stroked="f" strokeweight=".5pt">
                      <v:textbox>
                        <w:txbxContent>
                          <w:p w14:paraId="0FC7D13C" w14:textId="749A4B31" w:rsidR="00754C5F" w:rsidRPr="00CC28E5" w:rsidRDefault="00754C5F" w:rsidP="00754C5F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  <w:highlight w:val="lightGray"/>
                                <w:shd w:val="clear" w:color="auto" w:fill="000000" w:themeFill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sz w:val="32"/>
                                <w:szCs w:val="28"/>
                                <w:highlight w:val="lightGray"/>
                                <w:shd w:val="clear" w:color="auto" w:fill="FFFFFF" w:themeFill="background1"/>
                              </w:rPr>
                              <w:t>※「記載例</w:t>
                            </w:r>
                            <w:r w:rsidR="005C3D29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sz w:val="32"/>
                                <w:szCs w:val="28"/>
                                <w:highlight w:val="lightGray"/>
                                <w:shd w:val="clear" w:color="auto" w:fill="FFFFFF" w:themeFill="background1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sz w:val="32"/>
                                <w:szCs w:val="28"/>
                                <w:highlight w:val="lightGray"/>
                                <w:shd w:val="clear" w:color="auto" w:fill="FFFFFF" w:themeFill="background1"/>
                              </w:rPr>
                              <w:t>-3」参照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73931831" w14:textId="5415C1DF" w:rsidR="00D003FA" w:rsidRPr="001B464B" w:rsidRDefault="00D003FA" w:rsidP="00B90CEE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6D13FCBE" w14:textId="0348AC25" w:rsidR="00D003FA" w:rsidRPr="001B464B" w:rsidRDefault="00D003FA" w:rsidP="00487C6D">
            <w:pPr>
              <w:widowControl/>
              <w:spacing w:beforeLines="50" w:before="1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12" w:space="0" w:color="auto"/>
            </w:tcBorders>
          </w:tcPr>
          <w:p w14:paraId="49BCCED2" w14:textId="460F7963" w:rsidR="00D003FA" w:rsidRPr="001B464B" w:rsidRDefault="00D003FA" w:rsidP="00487C6D">
            <w:pPr>
              <w:widowControl/>
              <w:spacing w:beforeLines="50" w:before="1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auto"/>
              <w:right w:val="single" w:sz="12" w:space="0" w:color="auto"/>
            </w:tcBorders>
          </w:tcPr>
          <w:p w14:paraId="32D4096C" w14:textId="75DE29FA" w:rsidR="00D003FA" w:rsidRPr="001B464B" w:rsidRDefault="00D003FA" w:rsidP="00B90CEE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003FA" w:rsidRPr="001B464B" w14:paraId="791F605A" w14:textId="77777777" w:rsidTr="008D34CD">
        <w:trPr>
          <w:trHeight w:val="685"/>
        </w:trPr>
        <w:tc>
          <w:tcPr>
            <w:tcW w:w="2259" w:type="dxa"/>
            <w:tcBorders>
              <w:left w:val="single" w:sz="12" w:space="0" w:color="auto"/>
            </w:tcBorders>
          </w:tcPr>
          <w:p w14:paraId="6DD88329" w14:textId="37CD9B30" w:rsidR="00D003FA" w:rsidRPr="001B464B" w:rsidRDefault="00D003FA" w:rsidP="00B02475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62C9AFB" w14:textId="6D342AD3" w:rsidR="00D003FA" w:rsidRPr="001B464B" w:rsidRDefault="00D003FA" w:rsidP="00225F24">
            <w:pPr>
              <w:widowControl/>
              <w:spacing w:beforeLines="102" w:before="367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4255FE" w14:textId="66940D9E" w:rsidR="00D003FA" w:rsidRPr="001B464B" w:rsidRDefault="00D003FA" w:rsidP="00D003FA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B93F5AE" w14:textId="0C154502" w:rsidR="00D003FA" w:rsidRPr="001B464B" w:rsidRDefault="00D003FA" w:rsidP="00225F24">
            <w:pPr>
              <w:widowControl/>
              <w:spacing w:beforeLines="100" w:before="36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12" w:space="0" w:color="auto"/>
            </w:tcBorders>
          </w:tcPr>
          <w:p w14:paraId="43E9BDB3" w14:textId="13711FD0" w:rsidR="00D003FA" w:rsidRPr="001B464B" w:rsidRDefault="00D003FA" w:rsidP="00B2054C">
            <w:pPr>
              <w:widowControl/>
              <w:spacing w:beforeLines="100" w:before="36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003FA" w:rsidRPr="001B464B" w14:paraId="5BD6B2D5" w14:textId="77777777" w:rsidTr="008D34CD">
        <w:trPr>
          <w:trHeight w:val="708"/>
        </w:trPr>
        <w:tc>
          <w:tcPr>
            <w:tcW w:w="2259" w:type="dxa"/>
            <w:tcBorders>
              <w:left w:val="single" w:sz="12" w:space="0" w:color="auto"/>
            </w:tcBorders>
          </w:tcPr>
          <w:p w14:paraId="43C06537" w14:textId="4CD9FDDC" w:rsidR="00D003FA" w:rsidRPr="001B464B" w:rsidRDefault="00D003FA" w:rsidP="00B02475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6F7C705" w14:textId="10E27313" w:rsidR="00D003FA" w:rsidRPr="001B464B" w:rsidRDefault="00D003FA" w:rsidP="00900720">
            <w:pPr>
              <w:pStyle w:val="aa"/>
              <w:widowControl/>
              <w:spacing w:beforeLines="102" w:before="367"/>
              <w:ind w:leftChars="0" w:left="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9AF511" w14:textId="182EC885" w:rsidR="00D003FA" w:rsidRPr="001B464B" w:rsidRDefault="00D003FA" w:rsidP="00D003FA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61B0EB7" w14:textId="66598886" w:rsidR="00D003FA" w:rsidRPr="001B464B" w:rsidRDefault="00D003FA" w:rsidP="00225F24">
            <w:pPr>
              <w:widowControl/>
              <w:spacing w:beforeLines="100" w:before="36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12" w:space="0" w:color="auto"/>
            </w:tcBorders>
          </w:tcPr>
          <w:p w14:paraId="15B85662" w14:textId="378F670D" w:rsidR="00D003FA" w:rsidRPr="001B464B" w:rsidRDefault="00D003FA" w:rsidP="00B2054C">
            <w:pPr>
              <w:widowControl/>
              <w:spacing w:beforeLines="100" w:before="36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003FA" w:rsidRPr="001B464B" w14:paraId="179DB559" w14:textId="77777777" w:rsidTr="008D34CD">
        <w:trPr>
          <w:trHeight w:val="691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</w:tcPr>
          <w:p w14:paraId="56978F49" w14:textId="61ECCA32" w:rsidR="00D003FA" w:rsidRPr="001B464B" w:rsidRDefault="00D003FA" w:rsidP="00B02475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14:paraId="0F60D1AB" w14:textId="5A656C67" w:rsidR="00D003FA" w:rsidRPr="001B464B" w:rsidRDefault="00D003FA" w:rsidP="00B02475">
            <w:pPr>
              <w:widowControl/>
              <w:spacing w:beforeLines="102" w:before="367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1058410D" w14:textId="7FFC96B6" w:rsidR="00D003FA" w:rsidRPr="001B464B" w:rsidRDefault="00D003FA" w:rsidP="00B02475">
            <w:pPr>
              <w:widowControl/>
              <w:spacing w:beforeLines="50" w:before="18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79DAC5A6" w14:textId="27051673" w:rsidR="00D003FA" w:rsidRPr="001B464B" w:rsidRDefault="00D003FA" w:rsidP="00B02475">
            <w:pPr>
              <w:widowControl/>
              <w:spacing w:beforeLines="100" w:before="36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12" w:space="0" w:color="auto"/>
              <w:right w:val="single" w:sz="12" w:space="0" w:color="auto"/>
            </w:tcBorders>
          </w:tcPr>
          <w:p w14:paraId="24C43E7B" w14:textId="093B0083" w:rsidR="00D003FA" w:rsidRPr="001B464B" w:rsidRDefault="00D003FA" w:rsidP="00B02475">
            <w:pPr>
              <w:widowControl/>
              <w:spacing w:beforeLines="100" w:before="36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207984E0" w14:textId="38D1014A" w:rsidR="00B90CEE" w:rsidRPr="001B464B" w:rsidRDefault="00B90CEE">
      <w:pPr>
        <w:widowControl/>
        <w:jc w:val="left"/>
        <w:rPr>
          <w:rFonts w:ascii="HG丸ｺﾞｼｯｸM-PRO" w:eastAsia="HG丸ｺﾞｼｯｸM-PRO" w:hAnsi="Century" w:cs="Times New Roman"/>
          <w:sz w:val="20"/>
          <w:szCs w:val="20"/>
        </w:rPr>
      </w:pPr>
    </w:p>
    <w:p w14:paraId="2140441C" w14:textId="4424A857" w:rsidR="00487C6D" w:rsidRPr="001B464B" w:rsidRDefault="00487C6D">
      <w:pPr>
        <w:widowControl/>
        <w:jc w:val="left"/>
        <w:rPr>
          <w:rFonts w:ascii="HG丸ｺﾞｼｯｸM-PRO" w:eastAsia="HG丸ｺﾞｼｯｸM-PRO" w:hAnsi="Century" w:cs="Times New Roman"/>
          <w:b/>
          <w:bCs/>
          <w:sz w:val="20"/>
          <w:szCs w:val="20"/>
        </w:rPr>
      </w:pPr>
    </w:p>
    <w:p w14:paraId="0F9E47B6" w14:textId="77777777" w:rsidR="00836EF0" w:rsidRPr="001B464B" w:rsidRDefault="000A3C85" w:rsidP="000A3C85">
      <w:pPr>
        <w:widowControl/>
        <w:spacing w:line="0" w:lineRule="atLeast"/>
        <w:rPr>
          <w:rFonts w:ascii="HG丸ｺﾞｼｯｸM-PRO" w:eastAsia="HG丸ｺﾞｼｯｸM-PRO" w:hAnsi="Century" w:cs="Times New Roman"/>
          <w:b/>
          <w:bCs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注）番号や記号（例：①、</w:t>
      </w:r>
      <w:r w:rsidRPr="001B464B">
        <w:rPr>
          <w:rFonts w:ascii="HG丸ｺﾞｼｯｸM-PRO" w:eastAsia="HG丸ｺﾞｼｯｸM-PRO" w:hAnsi="Century" w:cs="Times New Roman"/>
          <w:b/>
          <w:bCs/>
          <w:sz w:val="22"/>
        </w:rPr>
        <w:fldChar w:fldCharType="begin"/>
      </w:r>
      <w:r w:rsidRPr="001B464B">
        <w:rPr>
          <w:rFonts w:ascii="HG丸ｺﾞｼｯｸM-PRO" w:eastAsia="HG丸ｺﾞｼｯｸM-PRO" w:hAnsi="Century" w:cs="Times New Roman"/>
          <w:b/>
          <w:bCs/>
          <w:sz w:val="22"/>
        </w:rPr>
        <w:instrText xml:space="preserve"> </w:instrTex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2"/>
        </w:rPr>
        <w:instrText>eq \o\ac(</w:instrText>
      </w:r>
      <w:r w:rsidRPr="001B464B">
        <w:rPr>
          <w:rFonts w:ascii="HG丸ｺﾞｼｯｸM-PRO" w:eastAsia="HG丸ｺﾞｼｯｸM-PRO" w:hAnsi="Century" w:cs="Times New Roman" w:hint="eastAsia"/>
          <w:b/>
          <w:bCs/>
          <w:position w:val="-4"/>
          <w:sz w:val="32"/>
        </w:rPr>
        <w:instrText>○</w:instrTex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2"/>
        </w:rPr>
        <w:instrText>,Ａ)</w:instrText>
      </w:r>
      <w:r w:rsidRPr="001B464B">
        <w:rPr>
          <w:rFonts w:ascii="HG丸ｺﾞｼｯｸM-PRO" w:eastAsia="HG丸ｺﾞｼｯｸM-PRO" w:hAnsi="Century" w:cs="Times New Roman"/>
          <w:b/>
          <w:bCs/>
          <w:sz w:val="22"/>
        </w:rPr>
        <w:fldChar w:fldCharType="end"/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 xml:space="preserve"> 等）は、【別紙2】「配置状況」および、【別紙2】の別表</w:t>
      </w:r>
    </w:p>
    <w:p w14:paraId="24F642E4" w14:textId="3A4BF90D" w:rsidR="000A3C85" w:rsidRPr="001B464B" w:rsidRDefault="000A3C85" w:rsidP="00836EF0">
      <w:pPr>
        <w:widowControl/>
        <w:spacing w:line="0" w:lineRule="atLeast"/>
        <w:ind w:firstLineChars="150" w:firstLine="361"/>
        <w:rPr>
          <w:rFonts w:ascii="HG丸ｺﾞｼｯｸM-PRO" w:eastAsia="HG丸ｺﾞｼｯｸM-PRO" w:hAnsi="Century" w:cs="Times New Roman"/>
          <w:b/>
          <w:bCs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「配置状況 説明書」と一致させること。</w:t>
      </w:r>
    </w:p>
    <w:p w14:paraId="2E25EB7D" w14:textId="399ADF89" w:rsidR="000A3C85" w:rsidRPr="001B464B" w:rsidRDefault="000A3C85">
      <w:pPr>
        <w:widowControl/>
        <w:jc w:val="left"/>
        <w:rPr>
          <w:rFonts w:ascii="HG丸ｺﾞｼｯｸM-PRO" w:eastAsia="HG丸ｺﾞｼｯｸM-PRO" w:hAnsi="Century" w:cs="Times New Roman"/>
          <w:b/>
          <w:sz w:val="24"/>
          <w:szCs w:val="24"/>
          <w:bdr w:val="single" w:sz="4" w:space="0" w:color="auto"/>
        </w:rPr>
      </w:pPr>
    </w:p>
    <w:sectPr w:rsidR="000A3C85" w:rsidRPr="001B464B" w:rsidSect="007B76FA">
      <w:pgSz w:w="11906" w:h="16838" w:code="9"/>
      <w:pgMar w:top="851" w:right="1021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89B94" w14:textId="77777777" w:rsidR="00EF2790" w:rsidRDefault="00EF2790" w:rsidP="007C5E7F">
      <w:r>
        <w:separator/>
      </w:r>
    </w:p>
  </w:endnote>
  <w:endnote w:type="continuationSeparator" w:id="0">
    <w:p w14:paraId="0A5BC757" w14:textId="77777777" w:rsidR="00EF2790" w:rsidRDefault="00EF2790" w:rsidP="007C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3A267" w14:textId="77777777" w:rsidR="00EF2790" w:rsidRDefault="00EF2790" w:rsidP="007C5E7F">
      <w:r>
        <w:separator/>
      </w:r>
    </w:p>
  </w:footnote>
  <w:footnote w:type="continuationSeparator" w:id="0">
    <w:p w14:paraId="124119D4" w14:textId="77777777" w:rsidR="00EF2790" w:rsidRDefault="00EF2790" w:rsidP="007C5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7E49"/>
    <w:multiLevelType w:val="hybridMultilevel"/>
    <w:tmpl w:val="AB7A1448"/>
    <w:lvl w:ilvl="0" w:tplc="979CB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3D9652C3"/>
    <w:multiLevelType w:val="hybridMultilevel"/>
    <w:tmpl w:val="7478B0DA"/>
    <w:lvl w:ilvl="0" w:tplc="C0F4F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405D03BF"/>
    <w:multiLevelType w:val="hybridMultilevel"/>
    <w:tmpl w:val="00F89000"/>
    <w:lvl w:ilvl="0" w:tplc="B77CA694">
      <w:start w:val="8"/>
      <w:numFmt w:val="decimalEnclosedCircle"/>
      <w:lvlText w:val="%1"/>
      <w:lvlJc w:val="left"/>
      <w:pPr>
        <w:ind w:left="1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44" w:hanging="440"/>
      </w:pPr>
    </w:lvl>
    <w:lvl w:ilvl="3" w:tplc="0409000F" w:tentative="1">
      <w:start w:val="1"/>
      <w:numFmt w:val="decimal"/>
      <w:lvlText w:val="%4."/>
      <w:lvlJc w:val="left"/>
      <w:pPr>
        <w:ind w:left="2884" w:hanging="440"/>
      </w:pPr>
    </w:lvl>
    <w:lvl w:ilvl="4" w:tplc="04090017" w:tentative="1">
      <w:start w:val="1"/>
      <w:numFmt w:val="aiueoFullWidth"/>
      <w:lvlText w:val="(%5)"/>
      <w:lvlJc w:val="left"/>
      <w:pPr>
        <w:ind w:left="33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64" w:hanging="440"/>
      </w:pPr>
    </w:lvl>
    <w:lvl w:ilvl="6" w:tplc="0409000F" w:tentative="1">
      <w:start w:val="1"/>
      <w:numFmt w:val="decimal"/>
      <w:lvlText w:val="%7."/>
      <w:lvlJc w:val="left"/>
      <w:pPr>
        <w:ind w:left="4204" w:hanging="440"/>
      </w:pPr>
    </w:lvl>
    <w:lvl w:ilvl="7" w:tplc="04090017" w:tentative="1">
      <w:start w:val="1"/>
      <w:numFmt w:val="aiueoFullWidth"/>
      <w:lvlText w:val="(%8)"/>
      <w:lvlJc w:val="left"/>
      <w:pPr>
        <w:ind w:left="464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84" w:hanging="440"/>
      </w:pPr>
    </w:lvl>
  </w:abstractNum>
  <w:abstractNum w:abstractNumId="3">
    <w:nsid w:val="51BC666F"/>
    <w:multiLevelType w:val="hybridMultilevel"/>
    <w:tmpl w:val="E1F61858"/>
    <w:lvl w:ilvl="0" w:tplc="84AA0F4A">
      <w:start w:val="2"/>
      <w:numFmt w:val="decimalEnclosedCircle"/>
      <w:lvlText w:val="%1"/>
      <w:lvlJc w:val="left"/>
      <w:pPr>
        <w:ind w:left="78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">
    <w:nsid w:val="590300A1"/>
    <w:multiLevelType w:val="hybridMultilevel"/>
    <w:tmpl w:val="EDA21046"/>
    <w:lvl w:ilvl="0" w:tplc="BA86294E">
      <w:start w:val="1"/>
      <w:numFmt w:val="decimal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>
    <w:nsid w:val="603221B2"/>
    <w:multiLevelType w:val="hybridMultilevel"/>
    <w:tmpl w:val="4A8E8EEE"/>
    <w:lvl w:ilvl="0" w:tplc="261C4654">
      <w:start w:val="1"/>
      <w:numFmt w:val="decimalEnclosedCircle"/>
      <w:lvlText w:val="%1"/>
      <w:lvlJc w:val="left"/>
      <w:pPr>
        <w:ind w:left="80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>
    <w:nsid w:val="656C1DF8"/>
    <w:multiLevelType w:val="hybridMultilevel"/>
    <w:tmpl w:val="BCB60C82"/>
    <w:lvl w:ilvl="0" w:tplc="05B680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>
    <w:nsid w:val="735B2E21"/>
    <w:multiLevelType w:val="hybridMultilevel"/>
    <w:tmpl w:val="6B5293B4"/>
    <w:lvl w:ilvl="0" w:tplc="C83AD0D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>
    <w:nsid w:val="73706522"/>
    <w:multiLevelType w:val="hybridMultilevel"/>
    <w:tmpl w:val="F25C38EE"/>
    <w:lvl w:ilvl="0" w:tplc="BEC04058">
      <w:start w:val="2"/>
      <w:numFmt w:val="decimalEnclosedCircle"/>
      <w:lvlText w:val="%1"/>
      <w:lvlJc w:val="left"/>
      <w:pPr>
        <w:ind w:left="7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9">
    <w:nsid w:val="790A40FC"/>
    <w:multiLevelType w:val="hybridMultilevel"/>
    <w:tmpl w:val="AA64534C"/>
    <w:lvl w:ilvl="0" w:tplc="E74CE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>
    <w:nsid w:val="7F687DEB"/>
    <w:multiLevelType w:val="hybridMultilevel"/>
    <w:tmpl w:val="C57CB9AA"/>
    <w:lvl w:ilvl="0" w:tplc="6E760EA2">
      <w:start w:val="2"/>
      <w:numFmt w:val="decimalEnclosedCircle"/>
      <w:lvlText w:val="%1"/>
      <w:lvlJc w:val="left"/>
      <w:pPr>
        <w:ind w:left="80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>
    <w:nsid w:val="7F89737B"/>
    <w:multiLevelType w:val="hybridMultilevel"/>
    <w:tmpl w:val="8E8C13DE"/>
    <w:lvl w:ilvl="0" w:tplc="355ED448">
      <w:start w:val="8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FE"/>
    <w:rsid w:val="00003218"/>
    <w:rsid w:val="00003A0E"/>
    <w:rsid w:val="0000406A"/>
    <w:rsid w:val="0001203B"/>
    <w:rsid w:val="00036EBB"/>
    <w:rsid w:val="0004169E"/>
    <w:rsid w:val="00043764"/>
    <w:rsid w:val="000467DB"/>
    <w:rsid w:val="00046B40"/>
    <w:rsid w:val="0004720A"/>
    <w:rsid w:val="00054695"/>
    <w:rsid w:val="000635E3"/>
    <w:rsid w:val="00063D92"/>
    <w:rsid w:val="00065B0C"/>
    <w:rsid w:val="00070BA9"/>
    <w:rsid w:val="00075CF5"/>
    <w:rsid w:val="000841E4"/>
    <w:rsid w:val="000902C5"/>
    <w:rsid w:val="000A1F5B"/>
    <w:rsid w:val="000A3034"/>
    <w:rsid w:val="000A3C85"/>
    <w:rsid w:val="000D174D"/>
    <w:rsid w:val="000D298E"/>
    <w:rsid w:val="000E3931"/>
    <w:rsid w:val="000E5230"/>
    <w:rsid w:val="000F2FCC"/>
    <w:rsid w:val="00100FE2"/>
    <w:rsid w:val="00123FE6"/>
    <w:rsid w:val="001301B6"/>
    <w:rsid w:val="001324CA"/>
    <w:rsid w:val="0013466A"/>
    <w:rsid w:val="00136624"/>
    <w:rsid w:val="00171B57"/>
    <w:rsid w:val="00181811"/>
    <w:rsid w:val="00182460"/>
    <w:rsid w:val="00190F67"/>
    <w:rsid w:val="00196C69"/>
    <w:rsid w:val="001B2507"/>
    <w:rsid w:val="001B464B"/>
    <w:rsid w:val="001B6D0A"/>
    <w:rsid w:val="001E07FE"/>
    <w:rsid w:val="001E37EB"/>
    <w:rsid w:val="001E48AD"/>
    <w:rsid w:val="00203246"/>
    <w:rsid w:val="00205D8D"/>
    <w:rsid w:val="002128D8"/>
    <w:rsid w:val="00212C31"/>
    <w:rsid w:val="00225F24"/>
    <w:rsid w:val="0022684A"/>
    <w:rsid w:val="00226BBE"/>
    <w:rsid w:val="0024582B"/>
    <w:rsid w:val="00262EBC"/>
    <w:rsid w:val="00263B81"/>
    <w:rsid w:val="0026429B"/>
    <w:rsid w:val="00271282"/>
    <w:rsid w:val="002726CF"/>
    <w:rsid w:val="002763A5"/>
    <w:rsid w:val="00284294"/>
    <w:rsid w:val="002A0641"/>
    <w:rsid w:val="002A1DFD"/>
    <w:rsid w:val="002A620F"/>
    <w:rsid w:val="002C5C9F"/>
    <w:rsid w:val="002D6637"/>
    <w:rsid w:val="002D7A39"/>
    <w:rsid w:val="002E44BD"/>
    <w:rsid w:val="002F38BB"/>
    <w:rsid w:val="003014A4"/>
    <w:rsid w:val="003030FF"/>
    <w:rsid w:val="0031286D"/>
    <w:rsid w:val="00315DF9"/>
    <w:rsid w:val="00320967"/>
    <w:rsid w:val="00325B93"/>
    <w:rsid w:val="0032749E"/>
    <w:rsid w:val="00330F21"/>
    <w:rsid w:val="00335410"/>
    <w:rsid w:val="003355FC"/>
    <w:rsid w:val="0033728A"/>
    <w:rsid w:val="003534F3"/>
    <w:rsid w:val="0038068F"/>
    <w:rsid w:val="00391D90"/>
    <w:rsid w:val="00393515"/>
    <w:rsid w:val="003963E6"/>
    <w:rsid w:val="003A512B"/>
    <w:rsid w:val="003B2306"/>
    <w:rsid w:val="003B4F00"/>
    <w:rsid w:val="003D3D3B"/>
    <w:rsid w:val="003E060F"/>
    <w:rsid w:val="003E6E21"/>
    <w:rsid w:val="0040189D"/>
    <w:rsid w:val="00401D31"/>
    <w:rsid w:val="0040290C"/>
    <w:rsid w:val="00405C2B"/>
    <w:rsid w:val="00421866"/>
    <w:rsid w:val="004239BE"/>
    <w:rsid w:val="004277E7"/>
    <w:rsid w:val="00431BE0"/>
    <w:rsid w:val="00434216"/>
    <w:rsid w:val="00452C72"/>
    <w:rsid w:val="00473B0A"/>
    <w:rsid w:val="004740DF"/>
    <w:rsid w:val="00475829"/>
    <w:rsid w:val="00487C6D"/>
    <w:rsid w:val="0049040F"/>
    <w:rsid w:val="0049323D"/>
    <w:rsid w:val="00494B5B"/>
    <w:rsid w:val="004A7068"/>
    <w:rsid w:val="004B1E3C"/>
    <w:rsid w:val="004B5A61"/>
    <w:rsid w:val="004B7BA7"/>
    <w:rsid w:val="004C10A2"/>
    <w:rsid w:val="004C22E3"/>
    <w:rsid w:val="004D060C"/>
    <w:rsid w:val="004D715E"/>
    <w:rsid w:val="004E2E72"/>
    <w:rsid w:val="004E5238"/>
    <w:rsid w:val="004E6FFB"/>
    <w:rsid w:val="004F0658"/>
    <w:rsid w:val="004F3FA4"/>
    <w:rsid w:val="004F6C28"/>
    <w:rsid w:val="0050283A"/>
    <w:rsid w:val="005040AF"/>
    <w:rsid w:val="005142DC"/>
    <w:rsid w:val="00521BAD"/>
    <w:rsid w:val="00523584"/>
    <w:rsid w:val="00523E42"/>
    <w:rsid w:val="00525FC0"/>
    <w:rsid w:val="00527D03"/>
    <w:rsid w:val="0053456B"/>
    <w:rsid w:val="005657CD"/>
    <w:rsid w:val="00565A41"/>
    <w:rsid w:val="00566CE4"/>
    <w:rsid w:val="0057116F"/>
    <w:rsid w:val="00575800"/>
    <w:rsid w:val="00576379"/>
    <w:rsid w:val="00582EB2"/>
    <w:rsid w:val="00586E7C"/>
    <w:rsid w:val="005A04AC"/>
    <w:rsid w:val="005A5A85"/>
    <w:rsid w:val="005B2E11"/>
    <w:rsid w:val="005B4943"/>
    <w:rsid w:val="005C07AB"/>
    <w:rsid w:val="005C3D29"/>
    <w:rsid w:val="005D4864"/>
    <w:rsid w:val="005E42EF"/>
    <w:rsid w:val="00603BE9"/>
    <w:rsid w:val="00604328"/>
    <w:rsid w:val="00612A1F"/>
    <w:rsid w:val="006130F2"/>
    <w:rsid w:val="00614283"/>
    <w:rsid w:val="00621724"/>
    <w:rsid w:val="00622851"/>
    <w:rsid w:val="0062643D"/>
    <w:rsid w:val="00627C18"/>
    <w:rsid w:val="0063089D"/>
    <w:rsid w:val="00641A61"/>
    <w:rsid w:val="00650F64"/>
    <w:rsid w:val="00655342"/>
    <w:rsid w:val="006567BC"/>
    <w:rsid w:val="00670388"/>
    <w:rsid w:val="00681A9D"/>
    <w:rsid w:val="006877C4"/>
    <w:rsid w:val="0069741B"/>
    <w:rsid w:val="006A279E"/>
    <w:rsid w:val="006A3C10"/>
    <w:rsid w:val="006A6863"/>
    <w:rsid w:val="006A715B"/>
    <w:rsid w:val="006F0BB7"/>
    <w:rsid w:val="006F0C6E"/>
    <w:rsid w:val="006F0D8E"/>
    <w:rsid w:val="006F3E25"/>
    <w:rsid w:val="007059F5"/>
    <w:rsid w:val="007279F2"/>
    <w:rsid w:val="00736050"/>
    <w:rsid w:val="00740B22"/>
    <w:rsid w:val="00743D58"/>
    <w:rsid w:val="0074447D"/>
    <w:rsid w:val="007460E2"/>
    <w:rsid w:val="007473CB"/>
    <w:rsid w:val="0074759F"/>
    <w:rsid w:val="00754C5F"/>
    <w:rsid w:val="00761CD7"/>
    <w:rsid w:val="007641A0"/>
    <w:rsid w:val="007649BB"/>
    <w:rsid w:val="0078561A"/>
    <w:rsid w:val="007A2D85"/>
    <w:rsid w:val="007A523C"/>
    <w:rsid w:val="007B09D6"/>
    <w:rsid w:val="007B5F10"/>
    <w:rsid w:val="007B76FA"/>
    <w:rsid w:val="007C0FF8"/>
    <w:rsid w:val="007C1981"/>
    <w:rsid w:val="007C252E"/>
    <w:rsid w:val="007C5E7F"/>
    <w:rsid w:val="007D1D56"/>
    <w:rsid w:val="007D43EC"/>
    <w:rsid w:val="007D5C1C"/>
    <w:rsid w:val="007E354C"/>
    <w:rsid w:val="007F1C7D"/>
    <w:rsid w:val="007F327F"/>
    <w:rsid w:val="007F4423"/>
    <w:rsid w:val="007F5038"/>
    <w:rsid w:val="008031DD"/>
    <w:rsid w:val="008035D5"/>
    <w:rsid w:val="00807E0F"/>
    <w:rsid w:val="00820E46"/>
    <w:rsid w:val="00830187"/>
    <w:rsid w:val="00836EF0"/>
    <w:rsid w:val="0084475F"/>
    <w:rsid w:val="008523B3"/>
    <w:rsid w:val="00855AD8"/>
    <w:rsid w:val="008635CD"/>
    <w:rsid w:val="008801C9"/>
    <w:rsid w:val="00887F61"/>
    <w:rsid w:val="008A2DA0"/>
    <w:rsid w:val="008A4BAA"/>
    <w:rsid w:val="008D077E"/>
    <w:rsid w:val="008D34CD"/>
    <w:rsid w:val="008D6D40"/>
    <w:rsid w:val="008F23BA"/>
    <w:rsid w:val="008F5E15"/>
    <w:rsid w:val="00900720"/>
    <w:rsid w:val="00913D1D"/>
    <w:rsid w:val="00914577"/>
    <w:rsid w:val="009218A7"/>
    <w:rsid w:val="0094349D"/>
    <w:rsid w:val="00952E39"/>
    <w:rsid w:val="00954A34"/>
    <w:rsid w:val="0096706F"/>
    <w:rsid w:val="009671AA"/>
    <w:rsid w:val="00970E99"/>
    <w:rsid w:val="00972D66"/>
    <w:rsid w:val="00975A53"/>
    <w:rsid w:val="00975EE6"/>
    <w:rsid w:val="00977A69"/>
    <w:rsid w:val="00982B41"/>
    <w:rsid w:val="009A57A9"/>
    <w:rsid w:val="009C2B55"/>
    <w:rsid w:val="009C7C00"/>
    <w:rsid w:val="009D070D"/>
    <w:rsid w:val="009E4B49"/>
    <w:rsid w:val="00A02219"/>
    <w:rsid w:val="00A161E4"/>
    <w:rsid w:val="00A16A63"/>
    <w:rsid w:val="00A225A0"/>
    <w:rsid w:val="00A35B8E"/>
    <w:rsid w:val="00A44F93"/>
    <w:rsid w:val="00A46CB0"/>
    <w:rsid w:val="00A508AD"/>
    <w:rsid w:val="00A564C5"/>
    <w:rsid w:val="00A56867"/>
    <w:rsid w:val="00A61523"/>
    <w:rsid w:val="00A62745"/>
    <w:rsid w:val="00A76F2D"/>
    <w:rsid w:val="00A806D7"/>
    <w:rsid w:val="00A814C8"/>
    <w:rsid w:val="00A9794F"/>
    <w:rsid w:val="00AA07E4"/>
    <w:rsid w:val="00AB078B"/>
    <w:rsid w:val="00AB2FDE"/>
    <w:rsid w:val="00AB4FA1"/>
    <w:rsid w:val="00AC1661"/>
    <w:rsid w:val="00AD523B"/>
    <w:rsid w:val="00AD6EAD"/>
    <w:rsid w:val="00AE2660"/>
    <w:rsid w:val="00AE2F81"/>
    <w:rsid w:val="00AE3DCB"/>
    <w:rsid w:val="00AF41F5"/>
    <w:rsid w:val="00AF747D"/>
    <w:rsid w:val="00B02475"/>
    <w:rsid w:val="00B11FFC"/>
    <w:rsid w:val="00B142B4"/>
    <w:rsid w:val="00B17D26"/>
    <w:rsid w:val="00B2054C"/>
    <w:rsid w:val="00B20EDE"/>
    <w:rsid w:val="00B32C84"/>
    <w:rsid w:val="00B35287"/>
    <w:rsid w:val="00B509AE"/>
    <w:rsid w:val="00B61FDF"/>
    <w:rsid w:val="00B64CB4"/>
    <w:rsid w:val="00B6578B"/>
    <w:rsid w:val="00B6678A"/>
    <w:rsid w:val="00B67F35"/>
    <w:rsid w:val="00B70A69"/>
    <w:rsid w:val="00B75FB5"/>
    <w:rsid w:val="00B80FCB"/>
    <w:rsid w:val="00B81921"/>
    <w:rsid w:val="00B878B0"/>
    <w:rsid w:val="00B90CEE"/>
    <w:rsid w:val="00B917F8"/>
    <w:rsid w:val="00B94EEF"/>
    <w:rsid w:val="00BA5DF9"/>
    <w:rsid w:val="00BA66D2"/>
    <w:rsid w:val="00BC151C"/>
    <w:rsid w:val="00BD4C9D"/>
    <w:rsid w:val="00BE7BF3"/>
    <w:rsid w:val="00C02E5C"/>
    <w:rsid w:val="00C1366E"/>
    <w:rsid w:val="00C203F3"/>
    <w:rsid w:val="00C22CE2"/>
    <w:rsid w:val="00C64FE3"/>
    <w:rsid w:val="00C7563C"/>
    <w:rsid w:val="00C77BCB"/>
    <w:rsid w:val="00C80B62"/>
    <w:rsid w:val="00C824DF"/>
    <w:rsid w:val="00C917D4"/>
    <w:rsid w:val="00C92925"/>
    <w:rsid w:val="00C93A1A"/>
    <w:rsid w:val="00CA3C70"/>
    <w:rsid w:val="00CB2C46"/>
    <w:rsid w:val="00CC28E5"/>
    <w:rsid w:val="00CD0719"/>
    <w:rsid w:val="00CD47EB"/>
    <w:rsid w:val="00CD7E71"/>
    <w:rsid w:val="00CE14B5"/>
    <w:rsid w:val="00CE2F2D"/>
    <w:rsid w:val="00CE7CD3"/>
    <w:rsid w:val="00CF0A05"/>
    <w:rsid w:val="00CF713E"/>
    <w:rsid w:val="00D003FA"/>
    <w:rsid w:val="00D206C4"/>
    <w:rsid w:val="00D30FA3"/>
    <w:rsid w:val="00D43897"/>
    <w:rsid w:val="00D47232"/>
    <w:rsid w:val="00D65F49"/>
    <w:rsid w:val="00D8164F"/>
    <w:rsid w:val="00D83D9E"/>
    <w:rsid w:val="00D92262"/>
    <w:rsid w:val="00D923A0"/>
    <w:rsid w:val="00D93E2F"/>
    <w:rsid w:val="00DC2D2D"/>
    <w:rsid w:val="00DC305F"/>
    <w:rsid w:val="00DC7D0D"/>
    <w:rsid w:val="00DC7DC8"/>
    <w:rsid w:val="00DC7EF9"/>
    <w:rsid w:val="00DE3D1D"/>
    <w:rsid w:val="00DE5226"/>
    <w:rsid w:val="00E00A03"/>
    <w:rsid w:val="00E12CA4"/>
    <w:rsid w:val="00E24C0F"/>
    <w:rsid w:val="00E31091"/>
    <w:rsid w:val="00E36FBC"/>
    <w:rsid w:val="00E431A8"/>
    <w:rsid w:val="00E54E3B"/>
    <w:rsid w:val="00E560BC"/>
    <w:rsid w:val="00E63706"/>
    <w:rsid w:val="00E810DE"/>
    <w:rsid w:val="00E93DA9"/>
    <w:rsid w:val="00E93FA9"/>
    <w:rsid w:val="00E95F45"/>
    <w:rsid w:val="00E9615C"/>
    <w:rsid w:val="00EB6CF0"/>
    <w:rsid w:val="00EC3135"/>
    <w:rsid w:val="00ED0396"/>
    <w:rsid w:val="00ED122A"/>
    <w:rsid w:val="00ED178A"/>
    <w:rsid w:val="00EE71D8"/>
    <w:rsid w:val="00EF0813"/>
    <w:rsid w:val="00EF2790"/>
    <w:rsid w:val="00EF5ED2"/>
    <w:rsid w:val="00F11433"/>
    <w:rsid w:val="00F13774"/>
    <w:rsid w:val="00F14484"/>
    <w:rsid w:val="00F24FFF"/>
    <w:rsid w:val="00F35328"/>
    <w:rsid w:val="00F5661F"/>
    <w:rsid w:val="00F63BD4"/>
    <w:rsid w:val="00F7036E"/>
    <w:rsid w:val="00F83628"/>
    <w:rsid w:val="00F842C4"/>
    <w:rsid w:val="00F97464"/>
    <w:rsid w:val="00FB0DD1"/>
    <w:rsid w:val="00FC43B0"/>
    <w:rsid w:val="00FC6078"/>
    <w:rsid w:val="00FD7C4E"/>
    <w:rsid w:val="00FE0372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15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FE"/>
  </w:style>
  <w:style w:type="paragraph" w:styleId="a5">
    <w:name w:val="footer"/>
    <w:basedOn w:val="a"/>
    <w:link w:val="a6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FE"/>
  </w:style>
  <w:style w:type="paragraph" w:styleId="a7">
    <w:name w:val="Balloon Text"/>
    <w:basedOn w:val="a"/>
    <w:link w:val="a8"/>
    <w:uiPriority w:val="99"/>
    <w:semiHidden/>
    <w:unhideWhenUsed/>
    <w:rsid w:val="001E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7F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38BB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A35B8E"/>
    <w:pPr>
      <w:jc w:val="right"/>
    </w:pPr>
    <w:rPr>
      <w:rFonts w:ascii="HG丸ｺﾞｼｯｸM-PRO" w:eastAsia="HG丸ｺﾞｼｯｸM-PRO" w:hAnsi="HG丸ｺﾞｼｯｸM-PRO" w:cs="ＭＳ ゴシック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A35B8E"/>
    <w:rPr>
      <w:rFonts w:ascii="HG丸ｺﾞｼｯｸM-PRO" w:eastAsia="HG丸ｺﾞｼｯｸM-PRO" w:hAnsi="HG丸ｺﾞｼｯｸM-PRO" w:cs="ＭＳ ゴシック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FE"/>
  </w:style>
  <w:style w:type="paragraph" w:styleId="a5">
    <w:name w:val="footer"/>
    <w:basedOn w:val="a"/>
    <w:link w:val="a6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FE"/>
  </w:style>
  <w:style w:type="paragraph" w:styleId="a7">
    <w:name w:val="Balloon Text"/>
    <w:basedOn w:val="a"/>
    <w:link w:val="a8"/>
    <w:uiPriority w:val="99"/>
    <w:semiHidden/>
    <w:unhideWhenUsed/>
    <w:rsid w:val="001E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7F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38BB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A35B8E"/>
    <w:pPr>
      <w:jc w:val="right"/>
    </w:pPr>
    <w:rPr>
      <w:rFonts w:ascii="HG丸ｺﾞｼｯｸM-PRO" w:eastAsia="HG丸ｺﾞｼｯｸM-PRO" w:hAnsi="HG丸ｺﾞｼｯｸM-PRO" w:cs="ＭＳ ゴシック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A35B8E"/>
    <w:rPr>
      <w:rFonts w:ascii="HG丸ｺﾞｼｯｸM-PRO" w:eastAsia="HG丸ｺﾞｼｯｸM-PRO" w:hAnsi="HG丸ｺﾞｼｯｸM-PRO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18</cp:revision>
  <cp:lastPrinted>2025-05-13T05:12:00Z</cp:lastPrinted>
  <dcterms:created xsi:type="dcterms:W3CDTF">2025-02-07T05:05:00Z</dcterms:created>
  <dcterms:modified xsi:type="dcterms:W3CDTF">2025-05-13T05:24:00Z</dcterms:modified>
</cp:coreProperties>
</file>