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596D" w14:textId="77777777" w:rsidR="00B85C10" w:rsidRDefault="00B85C10" w:rsidP="003D3D03">
      <w:pPr>
        <w:spacing w:line="0" w:lineRule="atLeast"/>
        <w:rPr>
          <w:rFonts w:ascii="HG丸ｺﾞｼｯｸM-PRO" w:eastAsia="HG丸ｺﾞｼｯｸM-PRO" w:hAnsi="HG丸ｺﾞｼｯｸM-PRO" w:cs="Times New Roman" w:hint="eastAsia"/>
          <w:b/>
          <w:szCs w:val="21"/>
        </w:rPr>
      </w:pPr>
    </w:p>
    <w:p w14:paraId="2FD2632B" w14:textId="17AC1B5C" w:rsidR="00B85C10" w:rsidRPr="00D17912" w:rsidRDefault="00B85C10" w:rsidP="00B85C10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szCs w:val="21"/>
        </w:rPr>
      </w:pPr>
    </w:p>
    <w:p w14:paraId="7B5389A8" w14:textId="549E9DC2" w:rsidR="00C76B93" w:rsidRPr="00563728" w:rsidRDefault="00563728" w:rsidP="00B85C10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color w:val="0000CC"/>
          <w:sz w:val="40"/>
          <w:szCs w:val="40"/>
        </w:rPr>
      </w:pPr>
      <w:r w:rsidRPr="00563728">
        <w:rPr>
          <w:rFonts w:ascii="HG丸ｺﾞｼｯｸM-PRO" w:eastAsia="HG丸ｺﾞｼｯｸM-PRO" w:hAnsi="HG丸ｺﾞｼｯｸM-PRO" w:cs="Times New Roman" w:hint="eastAsia"/>
          <w:b/>
          <w:color w:val="0000CC"/>
          <w:sz w:val="40"/>
          <w:szCs w:val="40"/>
        </w:rPr>
        <w:t>＜参加申込書＞</w:t>
      </w:r>
    </w:p>
    <w:p w14:paraId="0B55915C" w14:textId="1CE0E8E6" w:rsidR="00B85C10" w:rsidRPr="00563728" w:rsidRDefault="00B85C10" w:rsidP="00563728">
      <w:pPr>
        <w:spacing w:beforeLines="50" w:before="180" w:line="0" w:lineRule="atLeast"/>
        <w:jc w:val="center"/>
        <w:rPr>
          <w:rFonts w:ascii="HG丸ｺﾞｼｯｸM-PRO" w:eastAsia="HG丸ｺﾞｼｯｸM-PRO" w:hAnsi="ＭＳ ゴシック" w:cs="Times New Roman"/>
          <w:b/>
          <w:bCs/>
          <w:sz w:val="24"/>
          <w:szCs w:val="24"/>
        </w:rPr>
      </w:pPr>
      <w:r w:rsidRPr="00563728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C</w:t>
      </w:r>
      <w:r w:rsidRPr="00563728">
        <w:rPr>
          <w:rFonts w:ascii="HG丸ｺﾞｼｯｸM-PRO" w:eastAsia="HG丸ｺﾞｼｯｸM-PRO" w:hAnsi="ＭＳ ゴシック" w:cs="Times New Roman"/>
          <w:b/>
          <w:bCs/>
          <w:sz w:val="24"/>
          <w:szCs w:val="24"/>
        </w:rPr>
        <w:t>W</w:t>
      </w:r>
      <w:r w:rsidRPr="00563728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法に係る木材関連事業者登録の推進セミナー・個別相談会</w:t>
      </w:r>
    </w:p>
    <w:p w14:paraId="6CB637C2" w14:textId="597B81AA" w:rsidR="00B85C10" w:rsidRPr="00563728" w:rsidRDefault="00B85C10" w:rsidP="00B85C10">
      <w:pPr>
        <w:tabs>
          <w:tab w:val="left" w:pos="75"/>
        </w:tabs>
        <w:spacing w:line="0" w:lineRule="atLeast"/>
        <w:jc w:val="center"/>
        <w:rPr>
          <w:rFonts w:ascii="HG丸ｺﾞｼｯｸM-PRO" w:eastAsia="HG丸ｺﾞｼｯｸM-PRO" w:hAnsi="HG丸ｺﾞｼｯｸM-PRO" w:cs="Batang"/>
          <w:b/>
          <w:color w:val="0000CC"/>
          <w:sz w:val="40"/>
          <w:szCs w:val="40"/>
        </w:rPr>
      </w:pPr>
      <w:r w:rsidRPr="00563728">
        <w:rPr>
          <w:rFonts w:ascii="HG丸ｺﾞｼｯｸM-PRO" w:eastAsia="HG丸ｺﾞｼｯｸM-PRO" w:hAnsi="HG丸ｺﾞｼｯｸM-PRO" w:cs="Batang" w:hint="eastAsia"/>
          <w:b/>
          <w:color w:val="0000CC"/>
          <w:sz w:val="40"/>
          <w:szCs w:val="40"/>
        </w:rPr>
        <w:t>202</w:t>
      </w:r>
      <w:r w:rsidR="00C76B93" w:rsidRPr="00563728">
        <w:rPr>
          <w:rFonts w:ascii="HG丸ｺﾞｼｯｸM-PRO" w:eastAsia="HG丸ｺﾞｼｯｸM-PRO" w:hAnsi="HG丸ｺﾞｼｯｸM-PRO" w:cs="Batang" w:hint="eastAsia"/>
          <w:b/>
          <w:color w:val="0000CC"/>
          <w:sz w:val="40"/>
          <w:szCs w:val="40"/>
        </w:rPr>
        <w:t>3</w:t>
      </w:r>
      <w:r w:rsidRPr="00563728">
        <w:rPr>
          <w:rFonts w:ascii="HG丸ｺﾞｼｯｸM-PRO" w:eastAsia="HG丸ｺﾞｼｯｸM-PRO" w:hAnsi="HG丸ｺﾞｼｯｸM-PRO" w:cs="Batang" w:hint="eastAsia"/>
          <w:b/>
          <w:color w:val="0000CC"/>
          <w:sz w:val="40"/>
          <w:szCs w:val="40"/>
        </w:rPr>
        <w:t>合法木材供給事業者研修会</w:t>
      </w:r>
    </w:p>
    <w:p w14:paraId="2585F64E" w14:textId="6EE1D838" w:rsidR="00B85C10" w:rsidRPr="00D17912" w:rsidRDefault="00B85C10" w:rsidP="00B85C10">
      <w:pPr>
        <w:tabs>
          <w:tab w:val="left" w:pos="75"/>
        </w:tabs>
        <w:spacing w:line="0" w:lineRule="atLeast"/>
        <w:jc w:val="center"/>
        <w:rPr>
          <w:rFonts w:ascii="HG丸ｺﾞｼｯｸM-PRO" w:eastAsia="HG丸ｺﾞｼｯｸM-PRO" w:hAnsi="HG丸ｺﾞｼｯｸM-PRO" w:cs="Batang"/>
          <w:b/>
          <w:sz w:val="24"/>
          <w:szCs w:val="24"/>
        </w:rPr>
      </w:pPr>
      <w:r w:rsidRPr="00D17912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併催：「静岡県産材証明制度」に係る運用実務研修会</w:t>
      </w:r>
    </w:p>
    <w:p w14:paraId="79329279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Cs w:val="21"/>
        </w:rPr>
      </w:pPr>
    </w:p>
    <w:p w14:paraId="242A1AA1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39D03AD8" w14:textId="37F7B3EE" w:rsidR="00B85C10" w:rsidRDefault="00B85C10" w:rsidP="00D53682">
      <w:pPr>
        <w:spacing w:line="0" w:lineRule="atLeast"/>
        <w:jc w:val="right"/>
        <w:rPr>
          <w:rFonts w:ascii="HG丸ｺﾞｼｯｸM-PRO" w:eastAsia="HG丸ｺﾞｼｯｸM-PRO" w:hAnsi="HG丸ｺﾞｼｯｸM-PRO" w:cs="Batang"/>
          <w:sz w:val="24"/>
          <w:szCs w:val="24"/>
        </w:rPr>
      </w:pPr>
      <w:r>
        <w:rPr>
          <w:rFonts w:ascii="HG丸ｺﾞｼｯｸM-PRO" w:eastAsia="HG丸ｺﾞｼｯｸM-PRO" w:hAnsi="HG丸ｺﾞｼｯｸM-PRO" w:cs="Batang" w:hint="eastAsia"/>
          <w:sz w:val="24"/>
          <w:szCs w:val="24"/>
        </w:rPr>
        <w:t>令和</w:t>
      </w:r>
      <w:r w:rsidR="00C76B93">
        <w:rPr>
          <w:rFonts w:ascii="HG丸ｺﾞｼｯｸM-PRO" w:eastAsia="HG丸ｺﾞｼｯｸM-PRO" w:hAnsi="HG丸ｺﾞｼｯｸM-PRO" w:cs="Batang" w:hint="eastAsia"/>
          <w:sz w:val="24"/>
          <w:szCs w:val="24"/>
        </w:rPr>
        <w:t>5</w:t>
      </w:r>
      <w:r w:rsidRPr="00CA4169">
        <w:rPr>
          <w:rFonts w:ascii="HG丸ｺﾞｼｯｸM-PRO" w:eastAsia="HG丸ｺﾞｼｯｸM-PRO" w:hAnsi="HG丸ｺﾞｼｯｸM-PRO" w:cs="Batang" w:hint="eastAsia"/>
          <w:sz w:val="24"/>
          <w:szCs w:val="24"/>
        </w:rPr>
        <w:t>年　　月　　日</w:t>
      </w:r>
    </w:p>
    <w:p w14:paraId="09D97E58" w14:textId="77777777" w:rsidR="00D53682" w:rsidRPr="009A65F2" w:rsidRDefault="00D53682" w:rsidP="00D53682">
      <w:pPr>
        <w:spacing w:line="0" w:lineRule="atLeast"/>
        <w:jc w:val="righ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732C4CB4" w14:textId="7AB9762E" w:rsidR="00563728" w:rsidRDefault="00B85C10" w:rsidP="00D53682">
      <w:pPr>
        <w:spacing w:line="0" w:lineRule="atLeast"/>
        <w:jc w:val="center"/>
        <w:rPr>
          <w:rFonts w:ascii="HG丸ｺﾞｼｯｸM-PRO" w:eastAsia="HG丸ｺﾞｼｯｸM-PRO" w:hAnsi="HG丸ｺﾞｼｯｸM-PRO" w:cs="Batang"/>
          <w:sz w:val="24"/>
          <w:szCs w:val="24"/>
        </w:rPr>
      </w:pPr>
      <w:r>
        <w:rPr>
          <w:rFonts w:ascii="HG丸ｺﾞｼｯｸM-PRO" w:eastAsia="HG丸ｺﾞｼｯｸM-PRO" w:hAnsi="HG丸ｺﾞｼｯｸM-PRO" w:cs="Batang" w:hint="eastAsia"/>
          <w:sz w:val="24"/>
          <w:szCs w:val="24"/>
        </w:rPr>
        <w:t>標記研修会に下記のとおり受講申込みいたします。</w:t>
      </w:r>
    </w:p>
    <w:p w14:paraId="18EAA425" w14:textId="77777777" w:rsidR="00D53682" w:rsidRDefault="00D53682" w:rsidP="00D53682">
      <w:pPr>
        <w:spacing w:line="0" w:lineRule="atLeast"/>
        <w:jc w:val="center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3E3B7D84" w14:textId="6D57BC97" w:rsidR="00563728" w:rsidRDefault="00563728" w:rsidP="00563728">
      <w:pPr>
        <w:spacing w:line="0" w:lineRule="atLeast"/>
        <w:jc w:val="center"/>
        <w:rPr>
          <w:rFonts w:ascii="HG丸ｺﾞｼｯｸM-PRO" w:eastAsia="HG丸ｺﾞｼｯｸM-PRO" w:hAnsi="HG丸ｺﾞｼｯｸM-PRO" w:cs="Batang"/>
          <w:sz w:val="24"/>
          <w:szCs w:val="24"/>
        </w:rPr>
      </w:pPr>
      <w:r>
        <w:rPr>
          <w:rFonts w:ascii="HG丸ｺﾞｼｯｸM-PRO" w:eastAsia="HG丸ｺﾞｼｯｸM-PRO" w:hAnsi="HG丸ｺﾞｼｯｸM-PRO" w:cs="Batang" w:hint="eastAsia"/>
          <w:sz w:val="24"/>
          <w:szCs w:val="24"/>
        </w:rPr>
        <w:t>記</w:t>
      </w:r>
    </w:p>
    <w:p w14:paraId="16DAA23A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5C8E4703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594723EB" w14:textId="77777777" w:rsidR="00B85C10" w:rsidRPr="00D17912" w:rsidRDefault="00B85C10" w:rsidP="00563728">
      <w:pPr>
        <w:spacing w:line="0" w:lineRule="atLeast"/>
        <w:ind w:leftChars="-270" w:left="-3" w:hangingChars="234" w:hanging="564"/>
        <w:rPr>
          <w:rFonts w:ascii="HG丸ｺﾞｼｯｸM-PRO" w:eastAsia="HG丸ｺﾞｼｯｸM-PRO" w:hAnsi="HG丸ｺﾞｼｯｸM-PRO" w:cs="Batang"/>
          <w:b/>
          <w:sz w:val="24"/>
          <w:szCs w:val="24"/>
        </w:rPr>
      </w:pPr>
      <w:r w:rsidRPr="00D17912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【認定事業者】</w:t>
      </w:r>
    </w:p>
    <w:tbl>
      <w:tblPr>
        <w:tblStyle w:val="a5"/>
        <w:tblW w:w="10368" w:type="dxa"/>
        <w:tblInd w:w="-318" w:type="dxa"/>
        <w:tblLook w:val="04A0" w:firstRow="1" w:lastRow="0" w:firstColumn="1" w:lastColumn="0" w:noHBand="0" w:noVBand="1"/>
      </w:tblPr>
      <w:tblGrid>
        <w:gridCol w:w="1296"/>
        <w:gridCol w:w="2835"/>
        <w:gridCol w:w="3118"/>
        <w:gridCol w:w="1985"/>
        <w:gridCol w:w="1134"/>
      </w:tblGrid>
      <w:tr w:rsidR="00B85C10" w14:paraId="2AD3D734" w14:textId="77777777" w:rsidTr="00D53682">
        <w:trPr>
          <w:trHeight w:val="1149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589D1" w14:textId="77777777" w:rsidR="00073C6C" w:rsidRDefault="00073C6C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1939C271" w14:textId="7764F88E" w:rsidR="00B85C10" w:rsidRPr="00D17912" w:rsidRDefault="00B85C10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認定番号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54E49" w14:textId="77777777" w:rsidR="00073C6C" w:rsidRDefault="00073C6C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57E53B3F" w14:textId="03DCDA74" w:rsidR="00B85C10" w:rsidRPr="00D17912" w:rsidRDefault="00B85C10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A7029" w14:textId="77777777" w:rsidR="00A11A7F" w:rsidRDefault="00B85C10" w:rsidP="002213F4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受講者名</w:t>
            </w:r>
          </w:p>
          <w:p w14:paraId="101EC3B2" w14:textId="05BB6E48" w:rsidR="00B85C10" w:rsidRPr="00073C6C" w:rsidRDefault="00A11A7F" w:rsidP="00073C6C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HG丸ｺﾞｼｯｸM-PRO" w:cs="Batang"/>
                <w:bCs/>
                <w:sz w:val="24"/>
                <w:szCs w:val="24"/>
              </w:rPr>
            </w:pPr>
            <w:r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受講証明書に印字される</w:t>
            </w:r>
            <w:r w:rsidR="00073C6C"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為</w:t>
            </w:r>
            <w:r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明確</w:t>
            </w:r>
            <w:r w:rsidR="00073C6C"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に</w:t>
            </w:r>
            <w:r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ご記入願います</w:t>
            </w:r>
            <w:r w:rsidR="00073C6C"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A1CAD" w14:textId="77777777" w:rsidR="00073C6C" w:rsidRDefault="00073C6C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0746350C" w14:textId="02827549" w:rsidR="00B85C10" w:rsidRPr="00D17912" w:rsidRDefault="00B85C10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5093A" w14:textId="77777777" w:rsidR="00073C6C" w:rsidRDefault="00073C6C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2A9DD669" w14:textId="77777777" w:rsidR="002213F4" w:rsidRDefault="00B85C10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受講</w:t>
            </w:r>
          </w:p>
          <w:p w14:paraId="58CB8A33" w14:textId="22D6EF0F" w:rsidR="00B85C10" w:rsidRDefault="00B85C10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会場</w:t>
            </w:r>
          </w:p>
          <w:p w14:paraId="2B6DB55F" w14:textId="1CE7D889" w:rsidR="005A1B96" w:rsidRPr="00D17912" w:rsidRDefault="005A1B96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</w:tc>
      </w:tr>
      <w:tr w:rsidR="00B85C10" w14:paraId="79A18381" w14:textId="77777777" w:rsidTr="00493E04">
        <w:trPr>
          <w:trHeight w:val="182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3A9A1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F40C1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41FF3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AA696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05A541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</w:tr>
    </w:tbl>
    <w:p w14:paraId="443EE459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3BCB072B" w14:textId="77777777" w:rsidR="00B85C10" w:rsidRDefault="00B85C10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76DED87B" w14:textId="2036DB33" w:rsidR="00B85C10" w:rsidRPr="00D17912" w:rsidRDefault="00B85C10" w:rsidP="00563728">
      <w:pPr>
        <w:spacing w:line="0" w:lineRule="atLeast"/>
        <w:ind w:leftChars="-270" w:left="-3" w:rightChars="-135" w:right="-283" w:hangingChars="234" w:hanging="564"/>
        <w:rPr>
          <w:rFonts w:ascii="HG丸ｺﾞｼｯｸM-PRO" w:eastAsia="HG丸ｺﾞｼｯｸM-PRO" w:hAnsi="HG丸ｺﾞｼｯｸM-PRO" w:cs="Batang"/>
          <w:b/>
          <w:sz w:val="24"/>
          <w:szCs w:val="24"/>
        </w:rPr>
      </w:pPr>
      <w:r w:rsidRPr="00D17912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【新規</w:t>
      </w:r>
      <w:r w:rsidR="00C76B93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・認定</w:t>
      </w:r>
      <w:r w:rsidRPr="00D17912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申請者】</w:t>
      </w:r>
      <w:r w:rsidR="00C76B93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（認定取得後に初めて本研修を受講</w:t>
      </w:r>
      <w:r w:rsidR="00563728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する</w:t>
      </w:r>
      <w:r w:rsidR="00C76B93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事業者、</w:t>
      </w:r>
      <w:r w:rsidR="00563728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及び</w:t>
      </w:r>
      <w:r w:rsidR="00C76B93">
        <w:rPr>
          <w:rFonts w:ascii="HG丸ｺﾞｼｯｸM-PRO" w:eastAsia="HG丸ｺﾞｼｯｸM-PRO" w:hAnsi="HG丸ｺﾞｼｯｸM-PRO" w:cs="Batang" w:hint="eastAsia"/>
          <w:b/>
          <w:sz w:val="24"/>
          <w:szCs w:val="24"/>
        </w:rPr>
        <w:t>新規認定申請中の事業者）</w:t>
      </w:r>
    </w:p>
    <w:tbl>
      <w:tblPr>
        <w:tblStyle w:val="a5"/>
        <w:tblW w:w="1036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1"/>
        <w:gridCol w:w="3118"/>
        <w:gridCol w:w="1985"/>
        <w:gridCol w:w="1134"/>
      </w:tblGrid>
      <w:tr w:rsidR="00B85C10" w14:paraId="6F7086EC" w14:textId="77777777" w:rsidTr="00493E04">
        <w:trPr>
          <w:trHeight w:val="1163"/>
        </w:trPr>
        <w:tc>
          <w:tcPr>
            <w:tcW w:w="4131" w:type="dxa"/>
          </w:tcPr>
          <w:p w14:paraId="7EF30063" w14:textId="77777777" w:rsidR="00073C6C" w:rsidRDefault="00073C6C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5E23DB0C" w14:textId="0AB28DB5" w:rsidR="00B85C10" w:rsidRPr="00D17912" w:rsidRDefault="00B85C10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3118" w:type="dxa"/>
          </w:tcPr>
          <w:p w14:paraId="2D9EE9BE" w14:textId="77777777" w:rsidR="00B85C10" w:rsidRDefault="00B85C10" w:rsidP="002213F4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受講者名</w:t>
            </w:r>
          </w:p>
          <w:p w14:paraId="209738A6" w14:textId="4479FB9C" w:rsidR="00073C6C" w:rsidRPr="00D17912" w:rsidRDefault="00073C6C" w:rsidP="00073C6C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073C6C">
              <w:rPr>
                <w:rFonts w:ascii="HG丸ｺﾞｼｯｸM-PRO" w:eastAsia="HG丸ｺﾞｼｯｸM-PRO" w:hAnsi="HG丸ｺﾞｼｯｸM-PRO" w:cs="Batang" w:hint="eastAsia"/>
                <w:bCs/>
                <w:color w:val="FF0000"/>
                <w:sz w:val="24"/>
                <w:szCs w:val="24"/>
              </w:rPr>
              <w:t>受講証明書に印字される為明確にご記入願います。</w:t>
            </w:r>
          </w:p>
        </w:tc>
        <w:tc>
          <w:tcPr>
            <w:tcW w:w="1985" w:type="dxa"/>
          </w:tcPr>
          <w:p w14:paraId="6710CDC3" w14:textId="77777777" w:rsidR="00073C6C" w:rsidRDefault="00073C6C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6464F140" w14:textId="3E0F2BD1" w:rsidR="00B85C10" w:rsidRPr="00D17912" w:rsidRDefault="00B85C10" w:rsidP="002213F4">
            <w:pPr>
              <w:spacing w:beforeLines="30" w:before="108"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1134" w:type="dxa"/>
          </w:tcPr>
          <w:p w14:paraId="7D599E18" w14:textId="77777777" w:rsidR="00073C6C" w:rsidRDefault="00073C6C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</w:p>
          <w:p w14:paraId="041E555E" w14:textId="77777777" w:rsidR="002213F4" w:rsidRDefault="00B85C10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受講</w:t>
            </w:r>
          </w:p>
          <w:p w14:paraId="0F87FFE4" w14:textId="01CF2DD7" w:rsidR="00B85C10" w:rsidRPr="00D17912" w:rsidRDefault="00B85C10" w:rsidP="001A13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Batang"/>
                <w:b/>
                <w:sz w:val="24"/>
                <w:szCs w:val="24"/>
              </w:rPr>
            </w:pPr>
            <w:r w:rsidRPr="00D17912">
              <w:rPr>
                <w:rFonts w:ascii="HG丸ｺﾞｼｯｸM-PRO" w:eastAsia="HG丸ｺﾞｼｯｸM-PRO" w:hAnsi="HG丸ｺﾞｼｯｸM-PRO" w:cs="Batang" w:hint="eastAsia"/>
                <w:b/>
                <w:sz w:val="24"/>
                <w:szCs w:val="24"/>
              </w:rPr>
              <w:t>会場</w:t>
            </w:r>
          </w:p>
        </w:tc>
      </w:tr>
      <w:tr w:rsidR="00B85C10" w14:paraId="11BEDC68" w14:textId="77777777" w:rsidTr="00493E04">
        <w:trPr>
          <w:trHeight w:val="1782"/>
        </w:trPr>
        <w:tc>
          <w:tcPr>
            <w:tcW w:w="4131" w:type="dxa"/>
          </w:tcPr>
          <w:p w14:paraId="4AF4F54F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73AEFE" w14:textId="220D62FE" w:rsidR="00B85C10" w:rsidRDefault="00563728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Batang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</w:tcPr>
          <w:p w14:paraId="1B0D1134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9C3F1" w14:textId="77777777" w:rsidR="00B85C10" w:rsidRDefault="00B85C10" w:rsidP="001A135E">
            <w:pPr>
              <w:spacing w:line="276" w:lineRule="auto"/>
              <w:rPr>
                <w:rFonts w:ascii="HG丸ｺﾞｼｯｸM-PRO" w:eastAsia="HG丸ｺﾞｼｯｸM-PRO" w:hAnsi="HG丸ｺﾞｼｯｸM-PRO" w:cs="Batang"/>
                <w:sz w:val="24"/>
                <w:szCs w:val="24"/>
              </w:rPr>
            </w:pPr>
          </w:p>
        </w:tc>
      </w:tr>
    </w:tbl>
    <w:p w14:paraId="339EE93C" w14:textId="77777777" w:rsidR="00563728" w:rsidRDefault="00563728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5D5E7233" w14:textId="77777777" w:rsidR="00563728" w:rsidRDefault="00563728" w:rsidP="00B85C10">
      <w:pPr>
        <w:spacing w:line="0" w:lineRule="atLeast"/>
        <w:rPr>
          <w:rFonts w:ascii="HG丸ｺﾞｼｯｸM-PRO" w:eastAsia="HG丸ｺﾞｼｯｸM-PRO" w:hAnsi="HG丸ｺﾞｼｯｸM-PRO" w:cs="Batang"/>
          <w:sz w:val="24"/>
          <w:szCs w:val="24"/>
        </w:rPr>
      </w:pPr>
    </w:p>
    <w:p w14:paraId="41FB8343" w14:textId="12C325A2" w:rsidR="00C76B93" w:rsidRPr="009077DA" w:rsidRDefault="00073C6C" w:rsidP="00073C6C">
      <w:pPr>
        <w:spacing w:line="0" w:lineRule="atLeast"/>
        <w:ind w:leftChars="-337" w:left="1538" w:rightChars="-135" w:right="-283" w:hangingChars="1021" w:hanging="2246"/>
        <w:jc w:val="center"/>
        <w:rPr>
          <w:rFonts w:ascii="HG丸ｺﾞｼｯｸM-PRO" w:eastAsia="HG丸ｺﾞｼｯｸM-PRO" w:hAnsi="ＭＳ ゴシック" w:cs="Times New Roman"/>
          <w:b/>
          <w:bCs/>
          <w:color w:val="0000CC"/>
          <w:sz w:val="28"/>
          <w:szCs w:val="28"/>
          <w:u w:val="single"/>
        </w:rPr>
      </w:pPr>
      <w:r>
        <w:rPr>
          <w:rFonts w:ascii="HG丸ｺﾞｼｯｸM-PRO" w:eastAsia="HG丸ｺﾞｼｯｸM-PRO" w:hAnsi="ＭＳ ゴシック" w:cs="Times New Roman" w:hint="eastAsia"/>
          <w:color w:val="0000CC"/>
          <w:sz w:val="22"/>
        </w:rPr>
        <w:t xml:space="preserve">　</w:t>
      </w:r>
      <w:r w:rsidRPr="00073C6C">
        <w:rPr>
          <w:rFonts w:ascii="HG丸ｺﾞｼｯｸM-PRO" w:eastAsia="HG丸ｺﾞｼｯｸM-PRO" w:hAnsi="ＭＳ ゴシック" w:cs="Times New Roman" w:hint="eastAsia"/>
          <w:sz w:val="22"/>
        </w:rPr>
        <w:t xml:space="preserve">　</w:t>
      </w:r>
      <w:r w:rsidR="00C76B93" w:rsidRPr="009077DA">
        <w:rPr>
          <w:rFonts w:ascii="HG丸ｺﾞｼｯｸM-PRO" w:eastAsia="HG丸ｺﾞｼｯｸM-PRO" w:hAnsi="ＭＳ ゴシック" w:cs="Times New Roman" w:hint="eastAsia"/>
          <w:b/>
          <w:bCs/>
          <w:sz w:val="28"/>
          <w:szCs w:val="28"/>
          <w:u w:val="single"/>
        </w:rPr>
        <w:t>※</w:t>
      </w:r>
      <w:r w:rsidR="00563728" w:rsidRPr="009077DA">
        <w:rPr>
          <w:rFonts w:ascii="HG丸ｺﾞｼｯｸM-PRO" w:eastAsia="HG丸ｺﾞｼｯｸM-PRO" w:hAnsi="ＭＳ ゴシック" w:cs="Times New Roman" w:hint="eastAsia"/>
          <w:b/>
          <w:bCs/>
          <w:color w:val="FF0000"/>
          <w:sz w:val="20"/>
          <w:szCs w:val="20"/>
          <w:u w:val="single"/>
        </w:rPr>
        <w:t xml:space="preserve"> </w:t>
      </w:r>
      <w:r w:rsidR="00C76B93" w:rsidRPr="009077DA">
        <w:rPr>
          <w:rFonts w:ascii="HG丸ｺﾞｼｯｸM-PRO" w:eastAsia="HG丸ｺﾞｼｯｸM-PRO" w:hAnsi="ＭＳ ゴシック" w:cs="Times New Roman" w:hint="eastAsia"/>
          <w:b/>
          <w:bCs/>
          <w:color w:val="0000CC"/>
          <w:sz w:val="28"/>
          <w:szCs w:val="28"/>
          <w:u w:val="single"/>
        </w:rPr>
        <w:t>9月</w:t>
      </w:r>
      <w:r w:rsidR="00971CEF" w:rsidRPr="009077DA">
        <w:rPr>
          <w:rFonts w:ascii="HG丸ｺﾞｼｯｸM-PRO" w:eastAsia="HG丸ｺﾞｼｯｸM-PRO" w:hAnsi="ＭＳ ゴシック" w:cs="Times New Roman" w:hint="eastAsia"/>
          <w:b/>
          <w:bCs/>
          <w:color w:val="0000CC"/>
          <w:sz w:val="28"/>
          <w:szCs w:val="28"/>
          <w:u w:val="single"/>
        </w:rPr>
        <w:t>19</w:t>
      </w:r>
      <w:r w:rsidR="00C76B93" w:rsidRPr="009077DA">
        <w:rPr>
          <w:rFonts w:ascii="HG丸ｺﾞｼｯｸM-PRO" w:eastAsia="HG丸ｺﾞｼｯｸM-PRO" w:hAnsi="ＭＳ ゴシック" w:cs="Times New Roman" w:hint="eastAsia"/>
          <w:b/>
          <w:bCs/>
          <w:color w:val="0000CC"/>
          <w:sz w:val="28"/>
          <w:szCs w:val="28"/>
          <w:u w:val="single"/>
        </w:rPr>
        <w:t>日</w:t>
      </w:r>
      <w:r w:rsidR="00971CEF" w:rsidRPr="009077DA">
        <w:rPr>
          <w:rFonts w:ascii="HG丸ｺﾞｼｯｸM-PRO" w:eastAsia="HG丸ｺﾞｼｯｸM-PRO" w:hAnsi="ＭＳ ゴシック" w:cs="Times New Roman" w:hint="eastAsia"/>
          <w:b/>
          <w:bCs/>
          <w:color w:val="0000CC"/>
          <w:sz w:val="28"/>
          <w:szCs w:val="28"/>
          <w:u w:val="single"/>
        </w:rPr>
        <w:t>（火）</w:t>
      </w:r>
      <w:r w:rsidR="00C76B93" w:rsidRPr="009077DA">
        <w:rPr>
          <w:rFonts w:ascii="HG丸ｺﾞｼｯｸM-PRO" w:eastAsia="HG丸ｺﾞｼｯｸM-PRO" w:hAnsi="ＭＳ ゴシック" w:cs="Times New Roman" w:hint="eastAsia"/>
          <w:b/>
          <w:bCs/>
          <w:color w:val="0000CC"/>
          <w:sz w:val="28"/>
          <w:szCs w:val="28"/>
          <w:u w:val="single"/>
        </w:rPr>
        <w:t>までに、</w:t>
      </w:r>
      <w:r w:rsidR="00E71AEB">
        <w:rPr>
          <w:rFonts w:ascii="HG丸ｺﾞｼｯｸM-PRO" w:eastAsia="HG丸ｺﾞｼｯｸM-PRO" w:hAnsi="ＭＳ ゴシック" w:cs="Times New Roman" w:hint="eastAsia"/>
          <w:b/>
          <w:bCs/>
          <w:sz w:val="28"/>
          <w:szCs w:val="28"/>
          <w:u w:val="single"/>
        </w:rPr>
        <w:t>下記事務局</w:t>
      </w:r>
      <w:r w:rsidR="00C76B93" w:rsidRPr="009077DA">
        <w:rPr>
          <w:rFonts w:ascii="HG丸ｺﾞｼｯｸM-PRO" w:eastAsia="HG丸ｺﾞｼｯｸM-PRO" w:hAnsi="ＭＳ ゴシック" w:cs="Times New Roman" w:hint="eastAsia"/>
          <w:b/>
          <w:bCs/>
          <w:sz w:val="28"/>
          <w:szCs w:val="28"/>
          <w:u w:val="single"/>
        </w:rPr>
        <w:t>へ送付願います。</w:t>
      </w:r>
    </w:p>
    <w:p w14:paraId="793D573C" w14:textId="44014733" w:rsidR="00B85C10" w:rsidRPr="00C76B93" w:rsidRDefault="00563728" w:rsidP="00E71AEB">
      <w:pPr>
        <w:rPr>
          <w:rFonts w:ascii="HG丸ｺﾞｼｯｸM-PRO" w:eastAsia="HG丸ｺﾞｼｯｸM-PRO" w:hAnsi="HG丸ｺﾞｼｯｸM-PRO" w:cs="Batang"/>
          <w:b/>
          <w:sz w:val="24"/>
          <w:szCs w:val="24"/>
        </w:rPr>
      </w:pPr>
      <w:r w:rsidRPr="00F2285D">
        <w:rPr>
          <w:rFonts w:ascii="HG丸ｺﾞｼｯｸM-PRO" w:eastAsia="HG丸ｺﾞｼｯｸM-PRO" w:hAnsi="ＭＳ ゴシック" w:cs="Times New Roman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0CF9D013" wp14:editId="301E169B">
            <wp:simplePos x="0" y="0"/>
            <wp:positionH relativeFrom="column">
              <wp:posOffset>5238750</wp:posOffset>
            </wp:positionH>
            <wp:positionV relativeFrom="paragraph">
              <wp:posOffset>74295</wp:posOffset>
            </wp:positionV>
            <wp:extent cx="1193800" cy="1115695"/>
            <wp:effectExtent l="0" t="0" r="6350" b="8255"/>
            <wp:wrapNone/>
            <wp:docPr id="1913892789" name="図 1913892789" descr="C:\Users\kenmokuren02\Desktop\Pictures\◆木で3K＆★合法マーク他\◆③合法マーク・文字あり（大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mokuren02\Desktop\Pictures\◆木で3K＆★合法マーク他\◆③合法マーク・文字あり（大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3"/>
                    <a:stretch/>
                  </pic:blipFill>
                  <pic:spPr bwMode="auto">
                    <a:xfrm>
                      <a:off x="0" y="0"/>
                      <a:ext cx="11938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6B20E" w14:textId="6182C04D" w:rsidR="00E71AEB" w:rsidRPr="00E71AEB" w:rsidRDefault="00E71AEB" w:rsidP="00E71AEB">
      <w:pPr>
        <w:ind w:firstLineChars="650" w:firstLine="1566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【事務局】</w:t>
      </w:r>
      <w:r w:rsidRPr="00E71AEB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静岡県木材協同組合連合会</w:t>
      </w:r>
    </w:p>
    <w:p w14:paraId="2245BFCA" w14:textId="77777777" w:rsidR="00E71AEB" w:rsidRDefault="00E71AEB" w:rsidP="00E71AEB">
      <w:pPr>
        <w:ind w:firstLineChars="1200" w:firstLine="288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FAX：054-251-3483</w:t>
      </w:r>
    </w:p>
    <w:p w14:paraId="32421FBF" w14:textId="4AACB683" w:rsidR="00434DB7" w:rsidRPr="00E71AEB" w:rsidRDefault="00E71AEB" w:rsidP="00E71AEB">
      <w:pPr>
        <w:ind w:firstLineChars="1200" w:firstLine="288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E-mail：</w:t>
      </w:r>
      <w:r w:rsidR="004E4AAA">
        <w:rPr>
          <w:rFonts w:ascii="HG丸ｺﾞｼｯｸM-PRO" w:eastAsia="HG丸ｺﾞｼｯｸM-PRO" w:hAnsi="ＭＳ ゴシック" w:cs="Times New Roman"/>
          <w:sz w:val="24"/>
          <w:szCs w:val="24"/>
        </w:rPr>
        <w:t>post</w:t>
      </w:r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-</w:t>
      </w:r>
      <w:proofErr w:type="spellStart"/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mokuren</w:t>
      </w:r>
      <w:proofErr w:type="spellEnd"/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＠s-</w:t>
      </w:r>
      <w:proofErr w:type="spellStart"/>
      <w:r w:rsidRPr="00E71AEB">
        <w:rPr>
          <w:rFonts w:ascii="HG丸ｺﾞｼｯｸM-PRO" w:eastAsia="HG丸ｺﾞｼｯｸM-PRO" w:hAnsi="ＭＳ ゴシック" w:cs="Times New Roman" w:hint="eastAsia"/>
          <w:sz w:val="24"/>
          <w:szCs w:val="24"/>
        </w:rPr>
        <w:t>mokuren.com</w:t>
      </w:r>
      <w:proofErr w:type="spellEnd"/>
    </w:p>
    <w:sectPr w:rsidR="00434DB7" w:rsidRPr="00E71AEB" w:rsidSect="00A11A7F">
      <w:pgSz w:w="11906" w:h="16838" w:code="9"/>
      <w:pgMar w:top="426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ECAD" w14:textId="77777777" w:rsidR="000B298A" w:rsidRDefault="000B298A" w:rsidP="0081112D">
      <w:r>
        <w:separator/>
      </w:r>
    </w:p>
  </w:endnote>
  <w:endnote w:type="continuationSeparator" w:id="0">
    <w:p w14:paraId="276C9426" w14:textId="77777777" w:rsidR="000B298A" w:rsidRDefault="000B298A" w:rsidP="0081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378C" w14:textId="77777777" w:rsidR="000B298A" w:rsidRDefault="000B298A" w:rsidP="0081112D">
      <w:r>
        <w:separator/>
      </w:r>
    </w:p>
  </w:footnote>
  <w:footnote w:type="continuationSeparator" w:id="0">
    <w:p w14:paraId="12047C8B" w14:textId="77777777" w:rsidR="000B298A" w:rsidRDefault="000B298A" w:rsidP="0081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B7"/>
    <w:rsid w:val="000134BE"/>
    <w:rsid w:val="00016AB2"/>
    <w:rsid w:val="00045EA6"/>
    <w:rsid w:val="00056634"/>
    <w:rsid w:val="00073C6C"/>
    <w:rsid w:val="00093A1B"/>
    <w:rsid w:val="000B298A"/>
    <w:rsid w:val="000B7485"/>
    <w:rsid w:val="000C1925"/>
    <w:rsid w:val="000C6AAA"/>
    <w:rsid w:val="000F043B"/>
    <w:rsid w:val="000F0FEB"/>
    <w:rsid w:val="00102E96"/>
    <w:rsid w:val="001228B9"/>
    <w:rsid w:val="00164FCF"/>
    <w:rsid w:val="001728E1"/>
    <w:rsid w:val="001A4CBC"/>
    <w:rsid w:val="001C30FA"/>
    <w:rsid w:val="001E2FF0"/>
    <w:rsid w:val="001F54B3"/>
    <w:rsid w:val="0020093A"/>
    <w:rsid w:val="00205A22"/>
    <w:rsid w:val="00217E01"/>
    <w:rsid w:val="002213F4"/>
    <w:rsid w:val="00223396"/>
    <w:rsid w:val="00231B8D"/>
    <w:rsid w:val="00266880"/>
    <w:rsid w:val="00266E7C"/>
    <w:rsid w:val="0029005E"/>
    <w:rsid w:val="002925C1"/>
    <w:rsid w:val="002A083C"/>
    <w:rsid w:val="002A1E3A"/>
    <w:rsid w:val="002F451F"/>
    <w:rsid w:val="002F7307"/>
    <w:rsid w:val="00324128"/>
    <w:rsid w:val="0032433F"/>
    <w:rsid w:val="00337BF4"/>
    <w:rsid w:val="00366082"/>
    <w:rsid w:val="003B0551"/>
    <w:rsid w:val="003B3108"/>
    <w:rsid w:val="003B7297"/>
    <w:rsid w:val="003D3D03"/>
    <w:rsid w:val="003E50AC"/>
    <w:rsid w:val="003E547C"/>
    <w:rsid w:val="00434DB7"/>
    <w:rsid w:val="00461239"/>
    <w:rsid w:val="00481D65"/>
    <w:rsid w:val="00493E04"/>
    <w:rsid w:val="004D33F5"/>
    <w:rsid w:val="004E4AAA"/>
    <w:rsid w:val="005059C4"/>
    <w:rsid w:val="005073B8"/>
    <w:rsid w:val="00511D21"/>
    <w:rsid w:val="00535C8E"/>
    <w:rsid w:val="00563728"/>
    <w:rsid w:val="005A1B96"/>
    <w:rsid w:val="005C5C2E"/>
    <w:rsid w:val="005D0FFA"/>
    <w:rsid w:val="005E6E1F"/>
    <w:rsid w:val="00624FE9"/>
    <w:rsid w:val="00637D38"/>
    <w:rsid w:val="00644FF4"/>
    <w:rsid w:val="0065126A"/>
    <w:rsid w:val="006657C2"/>
    <w:rsid w:val="00680127"/>
    <w:rsid w:val="006D5813"/>
    <w:rsid w:val="007129D6"/>
    <w:rsid w:val="007867CF"/>
    <w:rsid w:val="007A523A"/>
    <w:rsid w:val="007E61C7"/>
    <w:rsid w:val="00800068"/>
    <w:rsid w:val="0081112D"/>
    <w:rsid w:val="0082574B"/>
    <w:rsid w:val="0087081D"/>
    <w:rsid w:val="00873C19"/>
    <w:rsid w:val="008902D7"/>
    <w:rsid w:val="008C0874"/>
    <w:rsid w:val="009077DA"/>
    <w:rsid w:val="00910E93"/>
    <w:rsid w:val="009279C8"/>
    <w:rsid w:val="0093796F"/>
    <w:rsid w:val="00971CEF"/>
    <w:rsid w:val="00985DAD"/>
    <w:rsid w:val="00993598"/>
    <w:rsid w:val="009A6048"/>
    <w:rsid w:val="009C5F56"/>
    <w:rsid w:val="009E1E5D"/>
    <w:rsid w:val="009F64BB"/>
    <w:rsid w:val="00A11A7F"/>
    <w:rsid w:val="00A34F19"/>
    <w:rsid w:val="00A80EBF"/>
    <w:rsid w:val="00A93561"/>
    <w:rsid w:val="00AA41DD"/>
    <w:rsid w:val="00AC3D97"/>
    <w:rsid w:val="00AD185F"/>
    <w:rsid w:val="00AD2842"/>
    <w:rsid w:val="00AE151B"/>
    <w:rsid w:val="00AF1CFA"/>
    <w:rsid w:val="00B014A6"/>
    <w:rsid w:val="00B113FF"/>
    <w:rsid w:val="00B21742"/>
    <w:rsid w:val="00B42E79"/>
    <w:rsid w:val="00B62DA1"/>
    <w:rsid w:val="00B64074"/>
    <w:rsid w:val="00B75623"/>
    <w:rsid w:val="00B85C10"/>
    <w:rsid w:val="00BB5F43"/>
    <w:rsid w:val="00BD469E"/>
    <w:rsid w:val="00C00C66"/>
    <w:rsid w:val="00C17C54"/>
    <w:rsid w:val="00C325A3"/>
    <w:rsid w:val="00C76B93"/>
    <w:rsid w:val="00C95F28"/>
    <w:rsid w:val="00CB4819"/>
    <w:rsid w:val="00CD2C75"/>
    <w:rsid w:val="00D028D1"/>
    <w:rsid w:val="00D12C93"/>
    <w:rsid w:val="00D1444C"/>
    <w:rsid w:val="00D3086F"/>
    <w:rsid w:val="00D53682"/>
    <w:rsid w:val="00D86D1D"/>
    <w:rsid w:val="00DA3951"/>
    <w:rsid w:val="00DC0E10"/>
    <w:rsid w:val="00E077D6"/>
    <w:rsid w:val="00E17D1E"/>
    <w:rsid w:val="00E350D5"/>
    <w:rsid w:val="00E419B8"/>
    <w:rsid w:val="00E71AEB"/>
    <w:rsid w:val="00E71C58"/>
    <w:rsid w:val="00E870B7"/>
    <w:rsid w:val="00ED3CE7"/>
    <w:rsid w:val="00F2285D"/>
    <w:rsid w:val="00F25029"/>
    <w:rsid w:val="00F34C52"/>
    <w:rsid w:val="00F62C3A"/>
    <w:rsid w:val="00F672D2"/>
    <w:rsid w:val="00F740D2"/>
    <w:rsid w:val="00F82739"/>
    <w:rsid w:val="00F83D4E"/>
    <w:rsid w:val="00FA3642"/>
    <w:rsid w:val="00FB23FB"/>
    <w:rsid w:val="00FC225B"/>
    <w:rsid w:val="00FE3F0B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6DD79"/>
  <w15:docId w15:val="{21A7039E-D218-44D5-A085-76A46FC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DB7"/>
    <w:pPr>
      <w:jc w:val="center"/>
    </w:pPr>
  </w:style>
  <w:style w:type="character" w:customStyle="1" w:styleId="a4">
    <w:name w:val="記 (文字)"/>
    <w:basedOn w:val="a0"/>
    <w:link w:val="a3"/>
    <w:uiPriority w:val="99"/>
    <w:rsid w:val="00434DB7"/>
  </w:style>
  <w:style w:type="table" w:styleId="a5">
    <w:name w:val="Table Grid"/>
    <w:basedOn w:val="a1"/>
    <w:uiPriority w:val="59"/>
    <w:rsid w:val="0043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1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12D"/>
  </w:style>
  <w:style w:type="paragraph" w:styleId="a8">
    <w:name w:val="footer"/>
    <w:basedOn w:val="a"/>
    <w:link w:val="a9"/>
    <w:uiPriority w:val="99"/>
    <w:unhideWhenUsed/>
    <w:rsid w:val="00811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12D"/>
  </w:style>
  <w:style w:type="paragraph" w:styleId="aa">
    <w:name w:val="Balloon Text"/>
    <w:basedOn w:val="a"/>
    <w:link w:val="ab"/>
    <w:uiPriority w:val="99"/>
    <w:semiHidden/>
    <w:unhideWhenUsed/>
    <w:rsid w:val="005C5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5C2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870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70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70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0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70B7"/>
    <w:rPr>
      <w:b/>
      <w:bCs/>
    </w:rPr>
  </w:style>
  <w:style w:type="paragraph" w:styleId="af1">
    <w:name w:val="List Paragraph"/>
    <w:basedOn w:val="a"/>
    <w:uiPriority w:val="34"/>
    <w:qFormat/>
    <w:rsid w:val="00563728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563728"/>
    <w:pPr>
      <w:jc w:val="right"/>
    </w:pPr>
    <w:rPr>
      <w:rFonts w:ascii="HG丸ｺﾞｼｯｸM-PRO" w:eastAsia="HG丸ｺﾞｼｯｸM-PRO" w:hAnsi="HG丸ｺﾞｼｯｸM-PRO" w:cs="Batang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563728"/>
    <w:rPr>
      <w:rFonts w:ascii="HG丸ｺﾞｼｯｸM-PRO" w:eastAsia="HG丸ｺﾞｼｯｸM-PRO" w:hAnsi="HG丸ｺﾞｼｯｸM-PRO" w:cs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8907-873D-4BD8-8ED3-92701708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</cp:lastModifiedBy>
  <cp:revision>2</cp:revision>
  <cp:lastPrinted>2023-09-07T06:47:00Z</cp:lastPrinted>
  <dcterms:created xsi:type="dcterms:W3CDTF">2023-09-07T06:48:00Z</dcterms:created>
  <dcterms:modified xsi:type="dcterms:W3CDTF">2023-09-07T06:48:00Z</dcterms:modified>
</cp:coreProperties>
</file>